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CB" w:rsidRPr="00EC01CB" w:rsidRDefault="00EC01CB" w:rsidP="00EC01CB">
      <w:pPr>
        <w:pStyle w:val="a7"/>
        <w:spacing w:before="0" w:beforeAutospacing="0" w:after="0" w:afterAutospacing="0" w:line="580" w:lineRule="exact"/>
        <w:rPr>
          <w:rFonts w:ascii="黑体" w:eastAsia="黑体" w:hAnsi="黑体" w:cs="黑体"/>
          <w:kern w:val="2"/>
          <w:sz w:val="32"/>
          <w:szCs w:val="32"/>
        </w:rPr>
      </w:pPr>
      <w:r w:rsidRPr="00EC01CB">
        <w:rPr>
          <w:rFonts w:ascii="黑体" w:eastAsia="黑体" w:hAnsi="黑体" w:cs="黑体" w:hint="eastAsia"/>
          <w:kern w:val="2"/>
          <w:sz w:val="32"/>
          <w:szCs w:val="32"/>
        </w:rPr>
        <w:t>附件1：</w:t>
      </w:r>
    </w:p>
    <w:p w:rsidR="00EC01CB" w:rsidRDefault="00EC01CB" w:rsidP="00EC01CB">
      <w:pPr>
        <w:spacing w:line="560" w:lineRule="exact"/>
        <w:ind w:firstLineChars="200" w:firstLine="866"/>
        <w:jc w:val="center"/>
        <w:rPr>
          <w:rFonts w:ascii="方正小标宋简体" w:eastAsia="方正小标宋简体" w:hAnsi="方正小标宋简体" w:cs="方正小标宋简体"/>
          <w:w w:val="99"/>
          <w:sz w:val="44"/>
          <w:szCs w:val="44"/>
        </w:rPr>
      </w:pPr>
      <w:r w:rsidRPr="00EC01CB">
        <w:rPr>
          <w:rFonts w:ascii="方正小标宋简体" w:eastAsia="方正小标宋简体" w:hAnsi="方正小标宋简体" w:cs="方正小标宋简体" w:hint="eastAsia"/>
          <w:w w:val="99"/>
          <w:sz w:val="44"/>
          <w:szCs w:val="44"/>
        </w:rPr>
        <w:t>书香三八活动用书推荐目录</w:t>
      </w:r>
    </w:p>
    <w:p w:rsidR="00EC01CB" w:rsidRPr="00EC01CB" w:rsidRDefault="00EC01CB" w:rsidP="00EC01CB">
      <w:pPr>
        <w:spacing w:line="560" w:lineRule="exact"/>
        <w:ind w:firstLineChars="200" w:firstLine="866"/>
        <w:jc w:val="center"/>
        <w:rPr>
          <w:rFonts w:ascii="方正小标宋简体" w:eastAsia="方正小标宋简体" w:hAnsi="方正小标宋简体" w:cs="方正小标宋简体"/>
          <w:w w:val="99"/>
          <w:sz w:val="44"/>
          <w:szCs w:val="44"/>
        </w:rPr>
      </w:pPr>
    </w:p>
    <w:p w:rsidR="00EC01CB" w:rsidRPr="003F2137" w:rsidRDefault="00EC01CB" w:rsidP="00EC01CB">
      <w:pPr>
        <w:spacing w:line="6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■《读书与藏书》</w:t>
      </w: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               </w:t>
      </w: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绿</w:t>
      </w: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</w:t>
      </w: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茶　著</w:t>
      </w:r>
    </w:p>
    <w:p w:rsidR="00EC01CB" w:rsidRPr="003F2137" w:rsidRDefault="00EC01CB" w:rsidP="00EC01CB">
      <w:pPr>
        <w:spacing w:line="6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■《与负面情绪握手言和》</w:t>
      </w: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       </w:t>
      </w:r>
      <w:proofErr w:type="gramStart"/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陈爱芬</w:t>
      </w:r>
      <w:proofErr w:type="gramEnd"/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　著</w:t>
      </w:r>
    </w:p>
    <w:p w:rsidR="00EC01CB" w:rsidRPr="003F2137" w:rsidRDefault="00EC01CB" w:rsidP="00EC01CB">
      <w:pPr>
        <w:spacing w:line="6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■《光荣与梦想》</w:t>
      </w: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               </w:t>
      </w: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薛庆超　著</w:t>
      </w:r>
    </w:p>
    <w:p w:rsidR="00EC01CB" w:rsidRPr="003F2137" w:rsidRDefault="00EC01CB" w:rsidP="00EC01CB">
      <w:pPr>
        <w:spacing w:line="6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■《我的艺术清单》</w:t>
      </w: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             </w:t>
      </w: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朱</w:t>
      </w: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</w:t>
      </w: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迅　著</w:t>
      </w:r>
    </w:p>
    <w:p w:rsidR="00EC01CB" w:rsidRPr="003F2137" w:rsidRDefault="00EC01CB" w:rsidP="00EC01CB">
      <w:pPr>
        <w:spacing w:line="6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■《阅读新时代》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             </w:t>
      </w: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郝振省　主编</w:t>
      </w:r>
    </w:p>
    <w:p w:rsidR="00EC01CB" w:rsidRPr="003F2137" w:rsidRDefault="00EC01CB" w:rsidP="00EC01CB">
      <w:pPr>
        <w:spacing w:line="6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■《当代女性心态健康》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</w:t>
      </w: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王春勇　师晓霞　主编</w:t>
      </w:r>
    </w:p>
    <w:p w:rsidR="00EC01CB" w:rsidRPr="003F2137" w:rsidRDefault="00EC01CB" w:rsidP="00EC01CB">
      <w:pPr>
        <w:spacing w:line="6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■《相信》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                     </w:t>
      </w:r>
      <w:proofErr w:type="gramStart"/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蔡</w:t>
      </w:r>
      <w:proofErr w:type="gramEnd"/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</w:t>
      </w:r>
      <w:proofErr w:type="gramStart"/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磊</w:t>
      </w:r>
      <w:proofErr w:type="gramEnd"/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　著</w:t>
      </w:r>
    </w:p>
    <w:p w:rsidR="00EC01CB" w:rsidRPr="003F2137" w:rsidRDefault="00EC01CB" w:rsidP="00EC01CB">
      <w:pPr>
        <w:spacing w:line="6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■《阅读之美》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                 </w:t>
      </w: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朱永新　著</w:t>
      </w:r>
    </w:p>
    <w:p w:rsidR="00EC01CB" w:rsidRPr="003F2137" w:rsidRDefault="00EC01CB" w:rsidP="00EC01CB">
      <w:pPr>
        <w:spacing w:line="6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■《我看见无数的她》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           </w:t>
      </w: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张</w:t>
      </w: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</w:t>
      </w:r>
      <w:proofErr w:type="gramStart"/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莉</w:t>
      </w:r>
      <w:proofErr w:type="gramEnd"/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　著</w:t>
      </w:r>
    </w:p>
    <w:p w:rsidR="00EC01CB" w:rsidRPr="003F2137" w:rsidRDefault="00EC01CB" w:rsidP="00EC01CB">
      <w:pPr>
        <w:spacing w:line="6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■《写给世间所有的迷茫》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       </w:t>
      </w: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麦</w:t>
      </w: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</w:t>
      </w: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家　著</w:t>
      </w:r>
    </w:p>
    <w:p w:rsidR="00EC01CB" w:rsidRDefault="00EC01CB" w:rsidP="00EC01CB">
      <w:pPr>
        <w:spacing w:line="6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■《我从未如此眷恋人间》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</w:t>
      </w: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史铁生</w:t>
      </w: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3F21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汪曾祺等　著</w:t>
      </w:r>
    </w:p>
    <w:p w:rsidR="00EC01CB" w:rsidRPr="003F2137" w:rsidRDefault="00EC01CB" w:rsidP="00EC01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D40F78" w:rsidRDefault="00D40F78" w:rsidP="00266130">
      <w:pPr>
        <w:pStyle w:val="a7"/>
        <w:spacing w:before="0" w:beforeAutospacing="0" w:after="0" w:afterAutospacing="0" w:line="580" w:lineRule="exact"/>
        <w:rPr>
          <w:rFonts w:ascii="方正小标宋简体" w:eastAsia="方正小标宋简体" w:hAnsi="方正小标宋简体" w:cs="方正小标宋简体"/>
          <w:kern w:val="2"/>
          <w:sz w:val="32"/>
          <w:szCs w:val="32"/>
          <w:lang w:val="zh-CN"/>
        </w:rPr>
      </w:pPr>
      <w:bookmarkStart w:id="0" w:name="_GoBack"/>
      <w:bookmarkEnd w:id="0"/>
    </w:p>
    <w:sectPr w:rsidR="00D40F78" w:rsidSect="00266130">
      <w:footerReference w:type="default" r:id="rId8"/>
      <w:pgSz w:w="11906" w:h="16838"/>
      <w:pgMar w:top="1984" w:right="1531" w:bottom="2098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AD" w:rsidRDefault="003076AD">
      <w:r>
        <w:separator/>
      </w:r>
    </w:p>
  </w:endnote>
  <w:endnote w:type="continuationSeparator" w:id="0">
    <w:p w:rsidR="003076AD" w:rsidRDefault="0030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思源黑体 CN Medium">
    <w:altName w:val="方正黑体_GBK"/>
    <w:charset w:val="80"/>
    <w:family w:val="swiss"/>
    <w:pitch w:val="default"/>
    <w:sig w:usb0="00000000" w:usb1="00000000" w:usb2="00000016" w:usb3="00000000" w:csb0="00060107" w:csb1="00000000"/>
  </w:font>
  <w:font w:name="AdobeSongStd-Light">
    <w:altName w:val="方正书宋_GBK"/>
    <w:charset w:val="80"/>
    <w:family w:val="roman"/>
    <w:pitch w:val="default"/>
    <w:sig w:usb0="00000000" w:usb1="00000000" w:usb2="00000016" w:usb3="00000000" w:csb0="00060007" w:csb1="00000000"/>
  </w:font>
  <w:font w:name="Adobe Song Std">
    <w:altName w:val="仿宋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78" w:rsidRDefault="00B0196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31B6A" wp14:editId="7A3F6C7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0F78" w:rsidRDefault="00B0196C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66130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40F78" w:rsidRDefault="00B0196C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66130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AD" w:rsidRDefault="003076AD">
      <w:r>
        <w:separator/>
      </w:r>
    </w:p>
  </w:footnote>
  <w:footnote w:type="continuationSeparator" w:id="0">
    <w:p w:rsidR="003076AD" w:rsidRDefault="00307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YjcwNzg1OTMyYWIxMGZjMjkxZWE0NWIyOWEyZWYifQ=="/>
  </w:docVars>
  <w:rsids>
    <w:rsidRoot w:val="0080546A"/>
    <w:rsid w:val="80BEF769"/>
    <w:rsid w:val="8DFFF7DB"/>
    <w:rsid w:val="9EFB1C47"/>
    <w:rsid w:val="A2FEC7F1"/>
    <w:rsid w:val="A75E7D89"/>
    <w:rsid w:val="ABEBA372"/>
    <w:rsid w:val="BBEED356"/>
    <w:rsid w:val="BBEFD3AA"/>
    <w:rsid w:val="BF2D590A"/>
    <w:rsid w:val="BFDF8F6B"/>
    <w:rsid w:val="BFDF96B0"/>
    <w:rsid w:val="CE3355E6"/>
    <w:rsid w:val="CF5C7236"/>
    <w:rsid w:val="CFFB9A45"/>
    <w:rsid w:val="D1FF8E9E"/>
    <w:rsid w:val="D3A762CA"/>
    <w:rsid w:val="DCAC8E5E"/>
    <w:rsid w:val="DF771CC8"/>
    <w:rsid w:val="DF7FF88E"/>
    <w:rsid w:val="DFCEA59B"/>
    <w:rsid w:val="DFE79B79"/>
    <w:rsid w:val="DFF509B2"/>
    <w:rsid w:val="E6A7526B"/>
    <w:rsid w:val="E73C7DD0"/>
    <w:rsid w:val="E8CD442D"/>
    <w:rsid w:val="E92F55AE"/>
    <w:rsid w:val="EDEF41EC"/>
    <w:rsid w:val="EF7E82EE"/>
    <w:rsid w:val="EF7F1C7E"/>
    <w:rsid w:val="EFB40638"/>
    <w:rsid w:val="EFD6BF8E"/>
    <w:rsid w:val="EFF7786D"/>
    <w:rsid w:val="EFFE8BF1"/>
    <w:rsid w:val="F359AFB1"/>
    <w:rsid w:val="F35E5F85"/>
    <w:rsid w:val="F7FC930E"/>
    <w:rsid w:val="F9DB73C5"/>
    <w:rsid w:val="F9FD61E3"/>
    <w:rsid w:val="FABF4728"/>
    <w:rsid w:val="FBDFFD67"/>
    <w:rsid w:val="FBFF15B7"/>
    <w:rsid w:val="FBFF248E"/>
    <w:rsid w:val="FDBF3AA6"/>
    <w:rsid w:val="FEAF4A5E"/>
    <w:rsid w:val="FED7977A"/>
    <w:rsid w:val="FEFE0DAE"/>
    <w:rsid w:val="FF7E6428"/>
    <w:rsid w:val="FFF3CF4D"/>
    <w:rsid w:val="FFFBE960"/>
    <w:rsid w:val="FFFE935A"/>
    <w:rsid w:val="00013A78"/>
    <w:rsid w:val="000D1F0C"/>
    <w:rsid w:val="00161E29"/>
    <w:rsid w:val="00192834"/>
    <w:rsid w:val="001B44DF"/>
    <w:rsid w:val="001D20F4"/>
    <w:rsid w:val="00266130"/>
    <w:rsid w:val="002B47A6"/>
    <w:rsid w:val="002B625A"/>
    <w:rsid w:val="003076AD"/>
    <w:rsid w:val="00323244"/>
    <w:rsid w:val="003C4869"/>
    <w:rsid w:val="003F2137"/>
    <w:rsid w:val="005C0F47"/>
    <w:rsid w:val="00691D2B"/>
    <w:rsid w:val="006E366D"/>
    <w:rsid w:val="00797F30"/>
    <w:rsid w:val="0080546A"/>
    <w:rsid w:val="008160DB"/>
    <w:rsid w:val="008167D8"/>
    <w:rsid w:val="00933635"/>
    <w:rsid w:val="009E034B"/>
    <w:rsid w:val="00A27C92"/>
    <w:rsid w:val="00A3746F"/>
    <w:rsid w:val="00A760B1"/>
    <w:rsid w:val="00AA723A"/>
    <w:rsid w:val="00B0196C"/>
    <w:rsid w:val="00B820C4"/>
    <w:rsid w:val="00C75CD6"/>
    <w:rsid w:val="00C76D45"/>
    <w:rsid w:val="00CD7F86"/>
    <w:rsid w:val="00D40F78"/>
    <w:rsid w:val="00E566FF"/>
    <w:rsid w:val="00EB7F4F"/>
    <w:rsid w:val="00EC01CB"/>
    <w:rsid w:val="00ED4A4D"/>
    <w:rsid w:val="08CF15BE"/>
    <w:rsid w:val="172F2DA6"/>
    <w:rsid w:val="1DFF2884"/>
    <w:rsid w:val="1FEFAED6"/>
    <w:rsid w:val="2F79D70A"/>
    <w:rsid w:val="36773100"/>
    <w:rsid w:val="36FD1E37"/>
    <w:rsid w:val="37B82F29"/>
    <w:rsid w:val="3AFF86A8"/>
    <w:rsid w:val="3B7F1744"/>
    <w:rsid w:val="3BB86F6A"/>
    <w:rsid w:val="3D052823"/>
    <w:rsid w:val="3DF188FB"/>
    <w:rsid w:val="3E9BB986"/>
    <w:rsid w:val="3EFFB8F1"/>
    <w:rsid w:val="3F3F4D4E"/>
    <w:rsid w:val="43FB27A6"/>
    <w:rsid w:val="49330869"/>
    <w:rsid w:val="4BFC2DF0"/>
    <w:rsid w:val="51FEAFA5"/>
    <w:rsid w:val="5BE3D50A"/>
    <w:rsid w:val="5BFF8078"/>
    <w:rsid w:val="5F330BFC"/>
    <w:rsid w:val="6255BD9D"/>
    <w:rsid w:val="69032929"/>
    <w:rsid w:val="6B1FF2D5"/>
    <w:rsid w:val="6C2C4FC5"/>
    <w:rsid w:val="71E70367"/>
    <w:rsid w:val="71F9A2F0"/>
    <w:rsid w:val="72DD7295"/>
    <w:rsid w:val="757D085C"/>
    <w:rsid w:val="75FBF825"/>
    <w:rsid w:val="76A5623C"/>
    <w:rsid w:val="77D75D34"/>
    <w:rsid w:val="7B9F3AE7"/>
    <w:rsid w:val="7BAB51FB"/>
    <w:rsid w:val="7BDBC534"/>
    <w:rsid w:val="7BFF3517"/>
    <w:rsid w:val="7D5FE312"/>
    <w:rsid w:val="7DBF56BC"/>
    <w:rsid w:val="7DFC91C5"/>
    <w:rsid w:val="7E7371CC"/>
    <w:rsid w:val="7EF750D0"/>
    <w:rsid w:val="7F5F66B9"/>
    <w:rsid w:val="7F6D248A"/>
    <w:rsid w:val="7F78BBB4"/>
    <w:rsid w:val="7FBAA7ED"/>
    <w:rsid w:val="7FF56605"/>
    <w:rsid w:val="7FF79C55"/>
    <w:rsid w:val="7FFDB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Title"/>
    <w:basedOn w:val="a"/>
    <w:next w:val="a9"/>
    <w:link w:val="Char3"/>
    <w:uiPriority w:val="99"/>
    <w:qFormat/>
    <w:pPr>
      <w:autoSpaceDE w:val="0"/>
      <w:autoSpaceDN w:val="0"/>
      <w:adjustRightInd w:val="0"/>
      <w:spacing w:line="620" w:lineRule="atLeast"/>
      <w:ind w:firstLine="680"/>
      <w:textAlignment w:val="center"/>
    </w:pPr>
    <w:rPr>
      <w:rFonts w:ascii="思源黑体 CN Medium" w:eastAsia="思源黑体 CN Medium" w:cs="思源黑体 CN Medium"/>
      <w:color w:val="000000"/>
      <w:kern w:val="0"/>
      <w:sz w:val="32"/>
      <w:szCs w:val="32"/>
      <w:lang w:val="zh-CN"/>
    </w:rPr>
  </w:style>
  <w:style w:type="paragraph" w:customStyle="1" w:styleId="a9">
    <w:name w:val="[无段落样式]"/>
    <w:qFormat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SongStd-Light" w:eastAsia="AdobeSongStd-Light" w:cs="AdobeSongStd-Light"/>
      <w:color w:val="000000"/>
      <w:sz w:val="24"/>
      <w:szCs w:val="24"/>
      <w:lang w:val="zh-CN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ac">
    <w:name w:val="[基本段落]"/>
    <w:basedOn w:val="a9"/>
    <w:uiPriority w:val="99"/>
    <w:qFormat/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3">
    <w:name w:val="标题 Char"/>
    <w:basedOn w:val="a0"/>
    <w:link w:val="a8"/>
    <w:uiPriority w:val="99"/>
    <w:qFormat/>
    <w:rPr>
      <w:rFonts w:ascii="思源黑体 CN Medium" w:eastAsia="思源黑体 CN Medium" w:cs="思源黑体 CN Medium"/>
      <w:color w:val="000000"/>
      <w:kern w:val="0"/>
      <w:sz w:val="32"/>
      <w:szCs w:val="32"/>
      <w:lang w:val="zh-C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A70">
    <w:name w:val="A7"/>
    <w:uiPriority w:val="99"/>
    <w:qFormat/>
    <w:rPr>
      <w:rFonts w:cs="Adobe Song Std"/>
      <w:color w:val="221E1F"/>
      <w:sz w:val="26"/>
      <w:szCs w:val="26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Title"/>
    <w:basedOn w:val="a"/>
    <w:next w:val="a9"/>
    <w:link w:val="Char3"/>
    <w:uiPriority w:val="99"/>
    <w:qFormat/>
    <w:pPr>
      <w:autoSpaceDE w:val="0"/>
      <w:autoSpaceDN w:val="0"/>
      <w:adjustRightInd w:val="0"/>
      <w:spacing w:line="620" w:lineRule="atLeast"/>
      <w:ind w:firstLine="680"/>
      <w:textAlignment w:val="center"/>
    </w:pPr>
    <w:rPr>
      <w:rFonts w:ascii="思源黑体 CN Medium" w:eastAsia="思源黑体 CN Medium" w:cs="思源黑体 CN Medium"/>
      <w:color w:val="000000"/>
      <w:kern w:val="0"/>
      <w:sz w:val="32"/>
      <w:szCs w:val="32"/>
      <w:lang w:val="zh-CN"/>
    </w:rPr>
  </w:style>
  <w:style w:type="paragraph" w:customStyle="1" w:styleId="a9">
    <w:name w:val="[无段落样式]"/>
    <w:qFormat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SongStd-Light" w:eastAsia="AdobeSongStd-Light" w:cs="AdobeSongStd-Light"/>
      <w:color w:val="000000"/>
      <w:sz w:val="24"/>
      <w:szCs w:val="24"/>
      <w:lang w:val="zh-CN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ac">
    <w:name w:val="[基本段落]"/>
    <w:basedOn w:val="a9"/>
    <w:uiPriority w:val="99"/>
    <w:qFormat/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3">
    <w:name w:val="标题 Char"/>
    <w:basedOn w:val="a0"/>
    <w:link w:val="a8"/>
    <w:uiPriority w:val="99"/>
    <w:qFormat/>
    <w:rPr>
      <w:rFonts w:ascii="思源黑体 CN Medium" w:eastAsia="思源黑体 CN Medium" w:cs="思源黑体 CN Medium"/>
      <w:color w:val="000000"/>
      <w:kern w:val="0"/>
      <w:sz w:val="32"/>
      <w:szCs w:val="32"/>
      <w:lang w:val="zh-C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A70">
    <w:name w:val="A7"/>
    <w:uiPriority w:val="99"/>
    <w:qFormat/>
    <w:rPr>
      <w:rFonts w:cs="Adobe Song Std"/>
      <w:color w:val="221E1F"/>
      <w:sz w:val="26"/>
      <w:szCs w:val="26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</Words>
  <Characters>348</Characters>
  <Application>Microsoft Office Word</Application>
  <DocSecurity>0</DocSecurity>
  <Lines>2</Lines>
  <Paragraphs>1</Paragraphs>
  <ScaleCrop>false</ScaleCrop>
  <Company>ITSK.com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SkyUser</cp:lastModifiedBy>
  <cp:revision>6</cp:revision>
  <cp:lastPrinted>2024-03-01T02:17:00Z</cp:lastPrinted>
  <dcterms:created xsi:type="dcterms:W3CDTF">2021-04-09T14:45:00Z</dcterms:created>
  <dcterms:modified xsi:type="dcterms:W3CDTF">2024-03-13T07:17:00Z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D1762A2E4C1D4F708137DF066C8AC5C3_12</vt:lpwstr>
  </property>
</Properties>
</file>