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0F" w:rsidRPr="00BD17C9" w:rsidRDefault="003504EA" w:rsidP="007832B7">
      <w:pPr>
        <w:jc w:val="center"/>
        <w:rPr>
          <w:rFonts w:asciiTheme="minorEastAsia" w:hAnsiTheme="minorEastAsia"/>
          <w:b/>
          <w:sz w:val="32"/>
        </w:rPr>
      </w:pPr>
      <w:r w:rsidRPr="00BD17C9">
        <w:rPr>
          <w:rFonts w:asciiTheme="minorEastAsia" w:hAnsiTheme="minorEastAsia" w:hint="eastAsia"/>
          <w:b/>
          <w:sz w:val="32"/>
        </w:rPr>
        <w:t>2017年年度</w:t>
      </w:r>
      <w:r w:rsidR="0084370B" w:rsidRPr="00BD17C9">
        <w:rPr>
          <w:rFonts w:asciiTheme="minorEastAsia" w:hAnsiTheme="minorEastAsia" w:hint="eastAsia"/>
          <w:b/>
          <w:sz w:val="32"/>
        </w:rPr>
        <w:t>重点学科、创新团队、</w:t>
      </w:r>
      <w:r w:rsidRPr="00BD17C9">
        <w:rPr>
          <w:rFonts w:asciiTheme="minorEastAsia" w:hAnsiTheme="minorEastAsia" w:hint="eastAsia"/>
          <w:b/>
          <w:sz w:val="32"/>
        </w:rPr>
        <w:t>科研机构</w:t>
      </w:r>
      <w:proofErr w:type="gramStart"/>
      <w:r w:rsidR="0084370B" w:rsidRPr="00BD17C9">
        <w:rPr>
          <w:rFonts w:asciiTheme="minorEastAsia" w:hAnsiTheme="minorEastAsia" w:hint="eastAsia"/>
          <w:b/>
          <w:sz w:val="32"/>
        </w:rPr>
        <w:t>考核</w:t>
      </w:r>
      <w:r w:rsidR="008E6983">
        <w:rPr>
          <w:rFonts w:asciiTheme="minorEastAsia" w:hAnsiTheme="minorEastAsia" w:hint="eastAsia"/>
          <w:b/>
          <w:sz w:val="32"/>
        </w:rPr>
        <w:t>汇报</w:t>
      </w:r>
      <w:proofErr w:type="gramEnd"/>
      <w:r w:rsidR="0084370B" w:rsidRPr="00BD17C9">
        <w:rPr>
          <w:rFonts w:asciiTheme="minorEastAsia" w:hAnsiTheme="minorEastAsia" w:hint="eastAsia"/>
          <w:b/>
          <w:sz w:val="32"/>
        </w:rPr>
        <w:t>顺序</w:t>
      </w:r>
    </w:p>
    <w:tbl>
      <w:tblPr>
        <w:tblW w:w="973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023"/>
        <w:gridCol w:w="1040"/>
        <w:gridCol w:w="4968"/>
        <w:gridCol w:w="977"/>
      </w:tblGrid>
      <w:tr w:rsidR="00BD17C9" w:rsidRPr="00BD17C9" w:rsidTr="00BD17C9">
        <w:trPr>
          <w:trHeight w:val="510"/>
          <w:jc w:val="center"/>
        </w:trPr>
        <w:tc>
          <w:tcPr>
            <w:tcW w:w="1729" w:type="dxa"/>
            <w:vAlign w:val="center"/>
          </w:tcPr>
          <w:p w:rsidR="00BD17C9" w:rsidRPr="00BD17C9" w:rsidRDefault="00BD17C9" w:rsidP="0084370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23" w:type="dxa"/>
            <w:vAlign w:val="center"/>
          </w:tcPr>
          <w:p w:rsidR="00BD17C9" w:rsidRPr="00BD17C9" w:rsidRDefault="00BD17C9" w:rsidP="0084370B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顺序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BD17C9" w:rsidRPr="00BD17C9" w:rsidRDefault="00BD17C9" w:rsidP="0084370B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4370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 w:val="restart"/>
            <w:vAlign w:val="center"/>
          </w:tcPr>
          <w:p w:rsidR="00BD17C9" w:rsidRDefault="00BD17C9" w:rsidP="0082770F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24"/>
              </w:rPr>
              <w:t>2018年1月24日</w:t>
            </w:r>
          </w:p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/>
                <w:b/>
                <w:color w:val="000000"/>
                <w:kern w:val="0"/>
                <w:sz w:val="32"/>
                <w:szCs w:val="24"/>
              </w:rPr>
              <w:t>上午</w:t>
            </w:r>
          </w:p>
        </w:tc>
        <w:tc>
          <w:tcPr>
            <w:tcW w:w="1023" w:type="dxa"/>
            <w:vMerge w:val="restart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重点学科</w:t>
            </w: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高电压与绝缘技术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代克杰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李松田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shd w:val="clear" w:color="000000" w:fill="FFFFFF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000000" w:fill="FFFFFF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shd w:val="clear" w:color="000000" w:fill="FFFFFF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68" w:type="dxa"/>
            <w:shd w:val="clear" w:color="000000" w:fill="FFFFFF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977" w:type="dxa"/>
            <w:shd w:val="clear" w:color="000000" w:fill="FFFFFF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秦方奇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shd w:val="clear" w:color="000000" w:fill="FFFFFF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000000" w:fill="FFFFFF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shd w:val="clear" w:color="000000" w:fill="FFFFFF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68" w:type="dxa"/>
            <w:shd w:val="clear" w:color="000000" w:fill="FFFFFF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中国古典文献学</w:t>
            </w:r>
          </w:p>
        </w:tc>
        <w:tc>
          <w:tcPr>
            <w:tcW w:w="977" w:type="dxa"/>
            <w:shd w:val="clear" w:color="000000" w:fill="FFFFFF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何梅琴</w:t>
            </w:r>
            <w:proofErr w:type="gramEnd"/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王巍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李青彬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赵焕亭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梅国建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音乐与舞蹈学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刘伟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人文地理学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梁亚红</w:t>
            </w:r>
            <w:proofErr w:type="gramEnd"/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shd w:val="clear" w:color="000000" w:fill="FFFFFF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000000" w:fill="FFFFFF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shd w:val="clear" w:color="000000" w:fill="FFFFFF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68" w:type="dxa"/>
            <w:shd w:val="clear" w:color="000000" w:fill="FFFFFF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977" w:type="dxa"/>
            <w:shd w:val="clear" w:color="000000" w:fill="FFFFFF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吕海莲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发展教育心理学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闫江涛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李庆福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李玉良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林萍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武术与民族传统体育学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王继强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马公伟</w:t>
            </w:r>
            <w:proofErr w:type="gramEnd"/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</w:t>
            </w:r>
            <w:proofErr w:type="gramStart"/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商法学</w:t>
            </w:r>
            <w:proofErr w:type="gramEnd"/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徐双喜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病原生物学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张科</w:t>
            </w:r>
            <w:proofErr w:type="gramEnd"/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8277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老年护理学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D17C9" w:rsidRPr="00BD17C9" w:rsidRDefault="00BD17C9" w:rsidP="008277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D17C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王福安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校级创新团队</w:t>
            </w: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高压电气装备失效防护与安全服役创新团队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李光喜</w:t>
            </w:r>
            <w:proofErr w:type="gramEnd"/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纳米光电材料与绝缘材料及其应用创新团队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宋月丽</w:t>
            </w:r>
            <w:proofErr w:type="gramEnd"/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低山丘陵区植物逆境适应与调控创新团队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李静婷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段</w:t>
            </w:r>
            <w:proofErr w:type="gramStart"/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店窑古陶瓷</w:t>
            </w:r>
            <w:proofErr w:type="gramEnd"/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研究创新团队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刘光甫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29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功能半导体材料开发与应用创新团队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曹可生</w:t>
            </w:r>
          </w:p>
        </w:tc>
      </w:tr>
    </w:tbl>
    <w:p w:rsidR="0084370B" w:rsidRPr="00BD17C9" w:rsidRDefault="0084370B">
      <w:pPr>
        <w:rPr>
          <w:rFonts w:asciiTheme="minorEastAsia" w:hAnsiTheme="minorEastAsia"/>
        </w:rPr>
      </w:pPr>
      <w:r w:rsidRPr="00BD17C9">
        <w:rPr>
          <w:rFonts w:asciiTheme="minorEastAsia" w:hAnsiTheme="minorEastAsia"/>
        </w:rPr>
        <w:br w:type="page"/>
      </w:r>
    </w:p>
    <w:p w:rsidR="00A355E4" w:rsidRPr="00BD17C9" w:rsidRDefault="00A355E4">
      <w:pPr>
        <w:rPr>
          <w:rFonts w:asciiTheme="minorEastAsia" w:hAnsiTheme="minorEastAsia" w:hint="eastAsia"/>
        </w:rPr>
      </w:pPr>
    </w:p>
    <w:p w:rsidR="0084370B" w:rsidRPr="00BD17C9" w:rsidRDefault="0084370B">
      <w:pPr>
        <w:rPr>
          <w:rFonts w:asciiTheme="minorEastAsia" w:hAnsiTheme="minorEastAsia" w:hint="eastAsia"/>
        </w:rPr>
      </w:pPr>
    </w:p>
    <w:tbl>
      <w:tblPr>
        <w:tblW w:w="10031" w:type="dxa"/>
        <w:jc w:val="center"/>
        <w:tblInd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611"/>
        <w:gridCol w:w="910"/>
        <w:gridCol w:w="4786"/>
        <w:gridCol w:w="970"/>
      </w:tblGrid>
      <w:tr w:rsidR="00BD17C9" w:rsidRPr="00BD17C9" w:rsidTr="00BD17C9">
        <w:trPr>
          <w:trHeight w:val="510"/>
          <w:jc w:val="center"/>
        </w:trPr>
        <w:tc>
          <w:tcPr>
            <w:tcW w:w="1754" w:type="dxa"/>
            <w:vAlign w:val="center"/>
          </w:tcPr>
          <w:p w:rsidR="00BD17C9" w:rsidRPr="00BD17C9" w:rsidRDefault="00BD17C9" w:rsidP="00BD17C9">
            <w:pPr>
              <w:widowControl/>
              <w:ind w:left="2424" w:hangingChars="1006" w:hanging="2424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11" w:type="dxa"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91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顺序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54" w:type="dxa"/>
            <w:vMerge w:val="restart"/>
            <w:vAlign w:val="center"/>
          </w:tcPr>
          <w:p w:rsidR="00BD17C9" w:rsidRDefault="00BD17C9" w:rsidP="009923E2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BD17C9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2018年1月24日</w:t>
            </w:r>
          </w:p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 w:rsidRPr="00BD17C9">
              <w:rPr>
                <w:rFonts w:asciiTheme="minorEastAsia" w:hAnsiTheme="minorEastAsia" w:cs="宋体"/>
                <w:b/>
                <w:color w:val="000000"/>
                <w:kern w:val="0"/>
                <w:sz w:val="32"/>
                <w:szCs w:val="32"/>
              </w:rPr>
              <w:t>下午</w:t>
            </w:r>
          </w:p>
        </w:tc>
        <w:tc>
          <w:tcPr>
            <w:tcW w:w="1611" w:type="dxa"/>
            <w:vMerge w:val="restart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省级厅级科研机构</w:t>
            </w:r>
          </w:p>
        </w:tc>
        <w:tc>
          <w:tcPr>
            <w:tcW w:w="91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高压智能电器河南省工程技术研究中心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代克杰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54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1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物联网与智慧医疗河南省工程实验室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王巍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54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1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伏牛山文化圈研究中心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陈建裕</w:t>
            </w:r>
            <w:proofErr w:type="gramEnd"/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54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1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低山丘陵区生态修复院士工作站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赵干卿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54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1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陶瓷研究所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梅国建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54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1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平顶山市医学虚拟仿真重点实验室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吕海莲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54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1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平顶山市抗炎免疫天然药物重点实验室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范卫卫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54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1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平顶山市先进尼龙复合材料工程技术研究中心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赵干卿</w:t>
            </w:r>
          </w:p>
        </w:tc>
      </w:tr>
      <w:tr w:rsidR="00BD17C9" w:rsidRPr="00BD17C9" w:rsidTr="00BD17C9">
        <w:trPr>
          <w:trHeight w:val="510"/>
          <w:jc w:val="center"/>
        </w:trPr>
        <w:tc>
          <w:tcPr>
            <w:tcW w:w="1754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1" w:type="dxa"/>
            <w:vMerge/>
            <w:vAlign w:val="center"/>
          </w:tcPr>
          <w:p w:rsidR="00BD17C9" w:rsidRPr="00BD17C9" w:rsidRDefault="00BD17C9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0" w:type="dxa"/>
            <w:vAlign w:val="center"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平顶山市陶瓷工程技术研究中心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D17C9" w:rsidRPr="00BD17C9" w:rsidRDefault="00BD17C9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吴建彪</w:t>
            </w:r>
          </w:p>
        </w:tc>
      </w:tr>
      <w:tr w:rsidR="007A617E" w:rsidRPr="00BD17C9" w:rsidTr="007A617E">
        <w:trPr>
          <w:trHeight w:val="510"/>
          <w:jc w:val="center"/>
        </w:trPr>
        <w:tc>
          <w:tcPr>
            <w:tcW w:w="1754" w:type="dxa"/>
            <w:vMerge/>
            <w:vAlign w:val="center"/>
          </w:tcPr>
          <w:p w:rsidR="007A617E" w:rsidRPr="00BD17C9" w:rsidRDefault="007A617E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7A617E" w:rsidRPr="00BD17C9" w:rsidRDefault="007A617E" w:rsidP="009923E2">
            <w:pPr>
              <w:jc w:val="center"/>
              <w:rPr>
                <w:rFonts w:asciiTheme="minorEastAsia" w:hAnsiTheme="minorEastAsia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校级科研机构</w:t>
            </w:r>
            <w:bookmarkStart w:id="0" w:name="_GoBack"/>
            <w:bookmarkEnd w:id="0"/>
          </w:p>
        </w:tc>
        <w:tc>
          <w:tcPr>
            <w:tcW w:w="910" w:type="dxa"/>
            <w:vAlign w:val="center"/>
          </w:tcPr>
          <w:p w:rsidR="007A617E" w:rsidRPr="00BD17C9" w:rsidRDefault="007A617E" w:rsidP="009923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A617E" w:rsidRPr="00BD17C9" w:rsidRDefault="007A617E" w:rsidP="003C42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煤盐化工新型功能材料重点实验室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A617E" w:rsidRPr="00BD17C9" w:rsidRDefault="007A617E" w:rsidP="003C42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李青彬</w:t>
            </w:r>
          </w:p>
        </w:tc>
      </w:tr>
      <w:tr w:rsidR="007A617E" w:rsidRPr="00BD17C9" w:rsidTr="007A617E">
        <w:trPr>
          <w:trHeight w:val="510"/>
          <w:jc w:val="center"/>
        </w:trPr>
        <w:tc>
          <w:tcPr>
            <w:tcW w:w="1754" w:type="dxa"/>
            <w:vMerge/>
            <w:vAlign w:val="center"/>
          </w:tcPr>
          <w:p w:rsidR="007A617E" w:rsidRPr="00BD17C9" w:rsidRDefault="007A617E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1" w:type="dxa"/>
            <w:vMerge/>
            <w:vAlign w:val="center"/>
          </w:tcPr>
          <w:p w:rsidR="007A617E" w:rsidRPr="00BD17C9" w:rsidRDefault="007A617E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0" w:type="dxa"/>
            <w:vAlign w:val="center"/>
          </w:tcPr>
          <w:p w:rsidR="007A617E" w:rsidRPr="00BD17C9" w:rsidRDefault="007A617E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A617E" w:rsidRPr="00BD17C9" w:rsidRDefault="007A617E" w:rsidP="003C42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纳米光电材料与绝缘材料重点实验室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A617E" w:rsidRPr="00BD17C9" w:rsidRDefault="007A617E" w:rsidP="003C42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  勇</w:t>
            </w:r>
          </w:p>
        </w:tc>
      </w:tr>
      <w:tr w:rsidR="007A617E" w:rsidRPr="00BD17C9" w:rsidTr="007A617E">
        <w:trPr>
          <w:trHeight w:val="510"/>
          <w:jc w:val="center"/>
        </w:trPr>
        <w:tc>
          <w:tcPr>
            <w:tcW w:w="1754" w:type="dxa"/>
            <w:vMerge/>
            <w:vAlign w:val="center"/>
          </w:tcPr>
          <w:p w:rsidR="007A617E" w:rsidRPr="00BD17C9" w:rsidRDefault="007A617E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1" w:type="dxa"/>
            <w:vMerge/>
            <w:vAlign w:val="center"/>
          </w:tcPr>
          <w:p w:rsidR="007A617E" w:rsidRPr="00BD17C9" w:rsidRDefault="007A617E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0" w:type="dxa"/>
            <w:vAlign w:val="center"/>
          </w:tcPr>
          <w:p w:rsidR="007A617E" w:rsidRPr="00BD17C9" w:rsidRDefault="007A617E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A617E" w:rsidRPr="00BD17C9" w:rsidRDefault="007A617E" w:rsidP="003C42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马街书会研究所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A617E" w:rsidRPr="00BD17C9" w:rsidRDefault="007A617E" w:rsidP="003C42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郝二旭</w:t>
            </w:r>
          </w:p>
        </w:tc>
      </w:tr>
      <w:tr w:rsidR="007A617E" w:rsidRPr="00BD17C9" w:rsidTr="007A617E">
        <w:trPr>
          <w:trHeight w:val="510"/>
          <w:jc w:val="center"/>
        </w:trPr>
        <w:tc>
          <w:tcPr>
            <w:tcW w:w="1754" w:type="dxa"/>
            <w:vMerge/>
            <w:vAlign w:val="center"/>
          </w:tcPr>
          <w:p w:rsidR="007A617E" w:rsidRPr="00BD17C9" w:rsidRDefault="007A617E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1" w:type="dxa"/>
            <w:vMerge/>
            <w:vAlign w:val="center"/>
          </w:tcPr>
          <w:p w:rsidR="007A617E" w:rsidRPr="00BD17C9" w:rsidRDefault="007A617E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0" w:type="dxa"/>
            <w:vAlign w:val="center"/>
          </w:tcPr>
          <w:p w:rsidR="007A617E" w:rsidRPr="00BD17C9" w:rsidRDefault="007A617E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A617E" w:rsidRPr="00BD17C9" w:rsidRDefault="007A617E" w:rsidP="003C42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中国现当代文学与文化研究所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A617E" w:rsidRPr="00BD17C9" w:rsidRDefault="007A617E" w:rsidP="003C42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赵焕亭</w:t>
            </w:r>
          </w:p>
        </w:tc>
      </w:tr>
      <w:tr w:rsidR="007A617E" w:rsidRPr="00BD17C9" w:rsidTr="007A617E">
        <w:trPr>
          <w:trHeight w:val="510"/>
          <w:jc w:val="center"/>
        </w:trPr>
        <w:tc>
          <w:tcPr>
            <w:tcW w:w="1754" w:type="dxa"/>
            <w:vMerge/>
            <w:vAlign w:val="center"/>
          </w:tcPr>
          <w:p w:rsidR="007A617E" w:rsidRPr="00BD17C9" w:rsidRDefault="007A617E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1" w:type="dxa"/>
            <w:vMerge/>
            <w:vAlign w:val="center"/>
          </w:tcPr>
          <w:p w:rsidR="007A617E" w:rsidRPr="00BD17C9" w:rsidRDefault="007A617E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0" w:type="dxa"/>
            <w:vAlign w:val="center"/>
          </w:tcPr>
          <w:p w:rsidR="007A617E" w:rsidRPr="00BD17C9" w:rsidRDefault="007A617E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A617E" w:rsidRPr="00BD17C9" w:rsidRDefault="007A617E" w:rsidP="003C42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中原地域文化与文献研究中心（下设三苏文化研究所、墨子文化研究所及《歧路灯》与李绿园研究所）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A617E" w:rsidRPr="00BD17C9" w:rsidRDefault="007A617E" w:rsidP="003C42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孙振杰</w:t>
            </w:r>
          </w:p>
        </w:tc>
      </w:tr>
      <w:tr w:rsidR="007A617E" w:rsidRPr="00BD17C9" w:rsidTr="007A617E">
        <w:trPr>
          <w:trHeight w:val="510"/>
          <w:jc w:val="center"/>
        </w:trPr>
        <w:tc>
          <w:tcPr>
            <w:tcW w:w="1754" w:type="dxa"/>
            <w:vMerge/>
            <w:vAlign w:val="center"/>
          </w:tcPr>
          <w:p w:rsidR="007A617E" w:rsidRPr="00BD17C9" w:rsidRDefault="007A617E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1" w:type="dxa"/>
            <w:vMerge/>
            <w:vAlign w:val="center"/>
          </w:tcPr>
          <w:p w:rsidR="007A617E" w:rsidRPr="00BD17C9" w:rsidRDefault="007A617E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0" w:type="dxa"/>
            <w:vAlign w:val="center"/>
          </w:tcPr>
          <w:p w:rsidR="007A617E" w:rsidRPr="00BD17C9" w:rsidRDefault="007A617E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A617E" w:rsidRPr="00BD17C9" w:rsidRDefault="007A617E" w:rsidP="003C425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中原礼乐文化研究所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A617E" w:rsidRPr="00BD17C9" w:rsidRDefault="007A617E" w:rsidP="003C42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程志奎</w:t>
            </w:r>
          </w:p>
        </w:tc>
      </w:tr>
      <w:tr w:rsidR="007A617E" w:rsidRPr="00BD17C9" w:rsidTr="007A617E">
        <w:trPr>
          <w:trHeight w:val="510"/>
          <w:jc w:val="center"/>
        </w:trPr>
        <w:tc>
          <w:tcPr>
            <w:tcW w:w="1754" w:type="dxa"/>
            <w:vMerge/>
            <w:vAlign w:val="center"/>
          </w:tcPr>
          <w:p w:rsidR="007A617E" w:rsidRPr="00BD17C9" w:rsidRDefault="007A617E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1" w:type="dxa"/>
            <w:vMerge/>
            <w:vAlign w:val="center"/>
          </w:tcPr>
          <w:p w:rsidR="007A617E" w:rsidRPr="00BD17C9" w:rsidRDefault="007A617E" w:rsidP="009923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0" w:type="dxa"/>
            <w:vAlign w:val="center"/>
          </w:tcPr>
          <w:p w:rsidR="007A617E" w:rsidRPr="00BD17C9" w:rsidRDefault="007A617E" w:rsidP="00992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A617E" w:rsidRPr="00BD17C9" w:rsidRDefault="007A617E" w:rsidP="007A617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廉洁文化</w:t>
            </w:r>
            <w:proofErr w:type="gramEnd"/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与现代治理研究所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A617E" w:rsidRPr="00BD17C9" w:rsidRDefault="007A617E" w:rsidP="003C425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D17C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孙桂华</w:t>
            </w:r>
          </w:p>
        </w:tc>
      </w:tr>
    </w:tbl>
    <w:p w:rsidR="0084370B" w:rsidRPr="00BD17C9" w:rsidRDefault="0084370B">
      <w:pPr>
        <w:rPr>
          <w:rFonts w:asciiTheme="minorEastAsia" w:hAnsiTheme="minorEastAsia"/>
        </w:rPr>
      </w:pPr>
    </w:p>
    <w:sectPr w:rsidR="0084370B" w:rsidRPr="00BD17C9" w:rsidSect="0084370B">
      <w:pgSz w:w="11906" w:h="16838"/>
      <w:pgMar w:top="851" w:right="127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E4"/>
    <w:rsid w:val="003504EA"/>
    <w:rsid w:val="004A10A6"/>
    <w:rsid w:val="005A6F44"/>
    <w:rsid w:val="005B4439"/>
    <w:rsid w:val="007832B7"/>
    <w:rsid w:val="007A617E"/>
    <w:rsid w:val="0082770F"/>
    <w:rsid w:val="0084370B"/>
    <w:rsid w:val="008468E4"/>
    <w:rsid w:val="008E6983"/>
    <w:rsid w:val="00A355E4"/>
    <w:rsid w:val="00BD17C9"/>
    <w:rsid w:val="00C1051B"/>
    <w:rsid w:val="00CE6452"/>
    <w:rsid w:val="00E51C4D"/>
    <w:rsid w:val="00F3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4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44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4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44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2018-01-23T02:46:00Z</cp:lastPrinted>
  <dcterms:created xsi:type="dcterms:W3CDTF">2017-12-22T08:28:00Z</dcterms:created>
  <dcterms:modified xsi:type="dcterms:W3CDTF">2018-01-23T03:21:00Z</dcterms:modified>
</cp:coreProperties>
</file>