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57" w:rsidRPr="00983A22" w:rsidRDefault="007D1A57" w:rsidP="00983A22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bookmarkStart w:id="0" w:name="_GoBack"/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平顶山学院201</w:t>
      </w:r>
      <w:r w:rsidR="00F460D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8</w:t>
      </w:r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届毕业生</w:t>
      </w:r>
      <w:r w:rsidR="00AC20A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春季</w:t>
      </w:r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双选会</w:t>
      </w:r>
    </w:p>
    <w:p w:rsidR="007D1A57" w:rsidRPr="00983A22" w:rsidRDefault="007D1A57" w:rsidP="00983A22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83A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回执单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0"/>
        <w:gridCol w:w="1291"/>
        <w:gridCol w:w="979"/>
        <w:gridCol w:w="194"/>
        <w:gridCol w:w="1066"/>
        <w:gridCol w:w="291"/>
        <w:gridCol w:w="337"/>
        <w:gridCol w:w="1509"/>
        <w:gridCol w:w="1885"/>
      </w:tblGrid>
      <w:tr w:rsidR="00816F79" w:rsidRPr="007D1A57" w:rsidTr="00816F79">
        <w:trPr>
          <w:trHeight w:val="345"/>
        </w:trPr>
        <w:tc>
          <w:tcPr>
            <w:tcW w:w="1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单位名称（盖章）</w:t>
            </w: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10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F79" w:rsidRPr="007D1A57" w:rsidTr="00816F79">
        <w:trPr>
          <w:trHeight w:val="330"/>
        </w:trPr>
        <w:tc>
          <w:tcPr>
            <w:tcW w:w="132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F79" w:rsidRPr="007D1A57" w:rsidTr="00816F79">
        <w:trPr>
          <w:trHeight w:val="345"/>
        </w:trPr>
        <w:tc>
          <w:tcPr>
            <w:tcW w:w="132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F79" w:rsidRPr="007D1A57" w:rsidTr="00816F79">
        <w:trPr>
          <w:trHeight w:val="330"/>
        </w:trPr>
        <w:tc>
          <w:tcPr>
            <w:tcW w:w="132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 w:rsidRPr="00AC2D7F">
              <w:rPr>
                <w:rFonts w:ascii="仿宋_GB2312" w:eastAsia="仿宋_GB2312" w:hint="eastAsia"/>
                <w:sz w:val="28"/>
                <w:szCs w:val="28"/>
              </w:rPr>
              <w:t> </w:t>
            </w:r>
            <w:r w:rsidR="00816F79" w:rsidRPr="00AC2D7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BB5FF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C2D7F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405"/>
        </w:trPr>
        <w:tc>
          <w:tcPr>
            <w:tcW w:w="565" w:type="pct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参会代表信息</w:t>
            </w:r>
            <w:r w:rsidRPr="00AC2D7F">
              <w:rPr>
                <w:rFonts w:ascii="仿宋_GB2312" w:eastAsia="仿宋_GB2312" w:hint="eastAsia"/>
                <w:szCs w:val="21"/>
              </w:rPr>
              <w:t>（以两人为宜）</w:t>
            </w: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</w:tr>
      <w:tr w:rsidR="007D1A57" w:rsidRPr="007D1A57" w:rsidTr="00816F79">
        <w:trPr>
          <w:trHeight w:val="643"/>
        </w:trPr>
        <w:tc>
          <w:tcPr>
            <w:tcW w:w="5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701"/>
        </w:trPr>
        <w:tc>
          <w:tcPr>
            <w:tcW w:w="5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701"/>
        </w:trPr>
        <w:tc>
          <w:tcPr>
            <w:tcW w:w="56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wordWrap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7D1A57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毕业生需求信息登记表</w:t>
            </w:r>
          </w:p>
        </w:tc>
      </w:tr>
      <w:tr w:rsidR="007D1A57" w:rsidRPr="007D1A57" w:rsidTr="00816F79">
        <w:trPr>
          <w:trHeight w:val="345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F460D1" w:rsidRDefault="00A9276D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0D1">
              <w:rPr>
                <w:rFonts w:ascii="仿宋_GB2312" w:eastAsia="仿宋_GB2312" w:hint="eastAsia"/>
                <w:sz w:val="28"/>
                <w:szCs w:val="28"/>
              </w:rPr>
              <w:t>工作地点</w:t>
            </w:r>
          </w:p>
        </w:tc>
      </w:tr>
      <w:tr w:rsidR="007D1A57" w:rsidRPr="007D1A57" w:rsidTr="00816F79">
        <w:trPr>
          <w:trHeight w:val="285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1A57" w:rsidRPr="007D1A57" w:rsidTr="00816F79">
        <w:trPr>
          <w:trHeight w:val="330"/>
        </w:trPr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D7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A57" w:rsidRPr="00AC2D7F" w:rsidRDefault="007D1A57" w:rsidP="00AC2D7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2D7F" w:rsidRDefault="00AC2D7F" w:rsidP="00D83B07">
      <w:pPr>
        <w:rPr>
          <w:szCs w:val="21"/>
        </w:rPr>
      </w:pPr>
    </w:p>
    <w:p w:rsidR="00D83B07" w:rsidRDefault="007D1A57" w:rsidP="00D83B07">
      <w:pPr>
        <w:rPr>
          <w:szCs w:val="21"/>
        </w:rPr>
      </w:pPr>
      <w:r w:rsidRPr="00D83B07">
        <w:rPr>
          <w:szCs w:val="21"/>
        </w:rPr>
        <w:t>注：</w:t>
      </w:r>
      <w:r w:rsidR="00D83B07">
        <w:rPr>
          <w:rFonts w:hint="eastAsia"/>
          <w:szCs w:val="21"/>
        </w:rPr>
        <w:t xml:space="preserve"> </w:t>
      </w:r>
      <w:r w:rsidR="00B42557">
        <w:rPr>
          <w:rFonts w:hint="eastAsia"/>
          <w:szCs w:val="21"/>
        </w:rPr>
        <w:t>请注明</w:t>
      </w:r>
      <w:r w:rsidR="00D83B07">
        <w:rPr>
          <w:rFonts w:hint="eastAsia"/>
          <w:szCs w:val="21"/>
        </w:rPr>
        <w:t>笔试、面试场地要求</w:t>
      </w:r>
      <w:r w:rsidR="00F460D1">
        <w:rPr>
          <w:rFonts w:hint="eastAsia"/>
          <w:szCs w:val="21"/>
        </w:rPr>
        <w:t>：</w:t>
      </w:r>
    </w:p>
    <w:p w:rsidR="007D1A57" w:rsidRPr="00D83B07" w:rsidRDefault="00F460D1" w:rsidP="007D1A57">
      <w:pPr>
        <w:widowControl/>
        <w:shd w:val="clear" w:color="auto" w:fill="FFFFFF"/>
        <w:spacing w:line="435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 w:hint="eastAsia"/>
          <w:color w:val="3E3E3E"/>
          <w:kern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D1A57" w:rsidRDefault="007D1A57" w:rsidP="007D1A57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szCs w:val="21"/>
        </w:rPr>
      </w:pPr>
    </w:p>
    <w:sectPr w:rsidR="007D1A57" w:rsidSect="0066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93" w:rsidRDefault="00B61F93" w:rsidP="007D1A57">
      <w:r>
        <w:separator/>
      </w:r>
    </w:p>
  </w:endnote>
  <w:endnote w:type="continuationSeparator" w:id="0">
    <w:p w:rsidR="00B61F93" w:rsidRDefault="00B61F93" w:rsidP="007D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93" w:rsidRDefault="00B61F93" w:rsidP="007D1A57">
      <w:r>
        <w:separator/>
      </w:r>
    </w:p>
  </w:footnote>
  <w:footnote w:type="continuationSeparator" w:id="0">
    <w:p w:rsidR="00B61F93" w:rsidRDefault="00B61F93" w:rsidP="007D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0F"/>
    <w:rsid w:val="0005560F"/>
    <w:rsid w:val="001921DA"/>
    <w:rsid w:val="001C246E"/>
    <w:rsid w:val="003A2238"/>
    <w:rsid w:val="0051694E"/>
    <w:rsid w:val="005D60BD"/>
    <w:rsid w:val="00662DCD"/>
    <w:rsid w:val="007A2CA1"/>
    <w:rsid w:val="007D1A57"/>
    <w:rsid w:val="00816F79"/>
    <w:rsid w:val="00831E60"/>
    <w:rsid w:val="00856256"/>
    <w:rsid w:val="0089000A"/>
    <w:rsid w:val="00983A22"/>
    <w:rsid w:val="009F1BD8"/>
    <w:rsid w:val="009F3EE4"/>
    <w:rsid w:val="00A9276D"/>
    <w:rsid w:val="00AA04C7"/>
    <w:rsid w:val="00AC20A0"/>
    <w:rsid w:val="00AC2D7F"/>
    <w:rsid w:val="00B34CB6"/>
    <w:rsid w:val="00B42557"/>
    <w:rsid w:val="00B61F93"/>
    <w:rsid w:val="00B81AFC"/>
    <w:rsid w:val="00BB5FF6"/>
    <w:rsid w:val="00C6583F"/>
    <w:rsid w:val="00D50AE5"/>
    <w:rsid w:val="00D83B07"/>
    <w:rsid w:val="00E2560D"/>
    <w:rsid w:val="00E32A2A"/>
    <w:rsid w:val="00E66BD5"/>
    <w:rsid w:val="00F101D8"/>
    <w:rsid w:val="00F31731"/>
    <w:rsid w:val="00F460D1"/>
    <w:rsid w:val="00F55AB8"/>
    <w:rsid w:val="00FC7688"/>
    <w:rsid w:val="00FE2133"/>
    <w:rsid w:val="37C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2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2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62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2DC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662D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62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22</cp:revision>
  <cp:lastPrinted>2017-10-30T02:18:00Z</cp:lastPrinted>
  <dcterms:created xsi:type="dcterms:W3CDTF">2016-11-07T09:22:00Z</dcterms:created>
  <dcterms:modified xsi:type="dcterms:W3CDTF">2018-03-12T08:06:00Z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