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B2" w:rsidRPr="004175BB" w:rsidRDefault="008A3F9E" w:rsidP="004469FE">
      <w:pPr>
        <w:spacing w:beforeLines="50" w:afterLines="50"/>
        <w:jc w:val="center"/>
        <w:rPr>
          <w:rFonts w:ascii="华文中宋" w:eastAsia="华文中宋" w:hAnsi="华文中宋" w:cs="方正小标宋_GBK"/>
          <w:sz w:val="44"/>
          <w:szCs w:val="44"/>
        </w:rPr>
      </w:pPr>
      <w:r w:rsidRPr="004175BB">
        <w:rPr>
          <w:rFonts w:ascii="华文中宋" w:eastAsia="华文中宋" w:hAnsi="华文中宋" w:cs="方正小标宋_GBK" w:hint="eastAsia"/>
          <w:sz w:val="44"/>
          <w:szCs w:val="44"/>
        </w:rPr>
        <w:t>河南省</w:t>
      </w:r>
      <w:r w:rsidR="00CB1728" w:rsidRPr="004175BB">
        <w:rPr>
          <w:rFonts w:ascii="华文中宋" w:eastAsia="华文中宋" w:hAnsi="华文中宋" w:cs="方正小标宋_GBK" w:hint="eastAsia"/>
          <w:sz w:val="44"/>
          <w:szCs w:val="44"/>
        </w:rPr>
        <w:t>小语种</w:t>
      </w:r>
      <w:r w:rsidRPr="004175BB">
        <w:rPr>
          <w:rFonts w:ascii="华文中宋" w:eastAsia="华文中宋" w:hAnsi="华文中宋" w:cs="方正小标宋_GBK" w:hint="eastAsia"/>
          <w:sz w:val="44"/>
          <w:szCs w:val="44"/>
        </w:rPr>
        <w:t>翻译人才库备选人员推荐表</w:t>
      </w:r>
    </w:p>
    <w:tbl>
      <w:tblPr>
        <w:tblW w:w="928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142"/>
        <w:gridCol w:w="967"/>
        <w:gridCol w:w="1159"/>
        <w:gridCol w:w="986"/>
        <w:gridCol w:w="1140"/>
        <w:gridCol w:w="1134"/>
        <w:gridCol w:w="1059"/>
        <w:gridCol w:w="1827"/>
      </w:tblGrid>
      <w:tr w:rsidR="00FA4FB2" w:rsidRPr="00AC2144" w:rsidTr="00AC2144">
        <w:trPr>
          <w:trHeight w:val="561"/>
        </w:trPr>
        <w:tc>
          <w:tcPr>
            <w:tcW w:w="1016" w:type="dxa"/>
            <w:gridSpan w:val="2"/>
            <w:vAlign w:val="center"/>
          </w:tcPr>
          <w:p w:rsidR="00FA4FB2" w:rsidRPr="00AC2144" w:rsidRDefault="008A3F9E" w:rsidP="00AC2144">
            <w:pPr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FA4FB2" w:rsidRPr="00AC2144" w:rsidRDefault="00FA4FB2" w:rsidP="00AC214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 w:rsidR="00FA4FB2" w:rsidRPr="00AC2144" w:rsidRDefault="008A3F9E" w:rsidP="00AC2144">
            <w:pPr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40" w:type="dxa"/>
            <w:vAlign w:val="center"/>
          </w:tcPr>
          <w:p w:rsidR="00FA4FB2" w:rsidRPr="00AC2144" w:rsidRDefault="00FA4FB2" w:rsidP="00AC214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A4FB2" w:rsidRPr="00AC2144" w:rsidRDefault="008A3F9E" w:rsidP="00AC2144">
            <w:pPr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059" w:type="dxa"/>
            <w:vAlign w:val="center"/>
          </w:tcPr>
          <w:p w:rsidR="00FA4FB2" w:rsidRPr="00AC2144" w:rsidRDefault="00FA4FB2" w:rsidP="00AC214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FA4FB2" w:rsidRPr="00AC2144" w:rsidRDefault="008A3F9E" w:rsidP="00AC2144">
            <w:pPr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照片</w:t>
            </w:r>
          </w:p>
        </w:tc>
      </w:tr>
      <w:tr w:rsidR="00525F1F" w:rsidRPr="00AC2144" w:rsidTr="00AC2144">
        <w:trPr>
          <w:trHeight w:val="561"/>
        </w:trPr>
        <w:tc>
          <w:tcPr>
            <w:tcW w:w="1016" w:type="dxa"/>
            <w:gridSpan w:val="2"/>
            <w:vAlign w:val="center"/>
          </w:tcPr>
          <w:p w:rsidR="00AC2144" w:rsidRDefault="00525F1F" w:rsidP="00AC214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出生</w:t>
            </w:r>
          </w:p>
          <w:p w:rsidR="00525F1F" w:rsidRPr="00AC2144" w:rsidRDefault="00525F1F" w:rsidP="00AC214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日期</w:t>
            </w:r>
          </w:p>
        </w:tc>
        <w:tc>
          <w:tcPr>
            <w:tcW w:w="2126" w:type="dxa"/>
            <w:gridSpan w:val="2"/>
            <w:vAlign w:val="center"/>
          </w:tcPr>
          <w:p w:rsidR="00525F1F" w:rsidRPr="00AC2144" w:rsidRDefault="00525F1F" w:rsidP="00AC214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 w:rsidR="00AC2144" w:rsidRDefault="00525F1F" w:rsidP="00AC214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外语</w:t>
            </w:r>
          </w:p>
          <w:p w:rsidR="00525F1F" w:rsidRPr="00AC2144" w:rsidRDefault="00525F1F" w:rsidP="00AC214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水平</w:t>
            </w:r>
          </w:p>
        </w:tc>
        <w:tc>
          <w:tcPr>
            <w:tcW w:w="1140" w:type="dxa"/>
            <w:vAlign w:val="center"/>
          </w:tcPr>
          <w:p w:rsidR="00525F1F" w:rsidRPr="00AC2144" w:rsidRDefault="00525F1F" w:rsidP="00AC214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5F1F" w:rsidRPr="00AC2144" w:rsidRDefault="00525F1F" w:rsidP="00AC214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/>
                <w:sz w:val="24"/>
              </w:rPr>
              <w:t>政治</w:t>
            </w:r>
          </w:p>
          <w:p w:rsidR="00525F1F" w:rsidRPr="00AC2144" w:rsidRDefault="00525F1F" w:rsidP="00AC214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059" w:type="dxa"/>
            <w:vAlign w:val="center"/>
          </w:tcPr>
          <w:p w:rsidR="00525F1F" w:rsidRPr="00AC2144" w:rsidRDefault="00525F1F" w:rsidP="00AC214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525F1F" w:rsidRPr="00AC2144" w:rsidRDefault="00525F1F" w:rsidP="00AC214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A4FB2" w:rsidRPr="00AC2144" w:rsidTr="00AC2144">
        <w:trPr>
          <w:trHeight w:val="561"/>
        </w:trPr>
        <w:tc>
          <w:tcPr>
            <w:tcW w:w="3142" w:type="dxa"/>
            <w:gridSpan w:val="4"/>
            <w:vAlign w:val="center"/>
          </w:tcPr>
          <w:p w:rsidR="00FA4FB2" w:rsidRPr="00AC2144" w:rsidRDefault="008A3F9E" w:rsidP="00AC2144">
            <w:pPr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 w:rsidR="00FA4FB2" w:rsidRPr="00AC2144" w:rsidRDefault="008A3F9E" w:rsidP="00AC2144">
            <w:pPr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2193" w:type="dxa"/>
            <w:gridSpan w:val="2"/>
            <w:vAlign w:val="center"/>
          </w:tcPr>
          <w:p w:rsidR="00FA4FB2" w:rsidRPr="00AC2144" w:rsidRDefault="008A3F9E" w:rsidP="00AC2144">
            <w:pPr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学历（学位）</w:t>
            </w:r>
          </w:p>
        </w:tc>
        <w:tc>
          <w:tcPr>
            <w:tcW w:w="1827" w:type="dxa"/>
            <w:vMerge/>
            <w:vAlign w:val="center"/>
          </w:tcPr>
          <w:p w:rsidR="00FA4FB2" w:rsidRPr="00AC2144" w:rsidRDefault="00FA4FB2" w:rsidP="00AC214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A4FB2" w:rsidRPr="00AC2144" w:rsidTr="00AC2144">
        <w:trPr>
          <w:trHeight w:val="561"/>
        </w:trPr>
        <w:tc>
          <w:tcPr>
            <w:tcW w:w="3142" w:type="dxa"/>
            <w:gridSpan w:val="4"/>
            <w:vAlign w:val="center"/>
          </w:tcPr>
          <w:p w:rsidR="00FA4FB2" w:rsidRPr="00AC2144" w:rsidRDefault="00FA4FB2" w:rsidP="00AC214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A4FB2" w:rsidRPr="00AC2144" w:rsidRDefault="00FA4FB2" w:rsidP="00AC214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FA4FB2" w:rsidRPr="00AC2144" w:rsidRDefault="00FA4FB2" w:rsidP="00AC214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FA4FB2" w:rsidRPr="00AC2144" w:rsidRDefault="00FA4FB2" w:rsidP="00AC214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A4FB2" w:rsidRPr="00AC2144" w:rsidTr="00AC2144">
        <w:trPr>
          <w:trHeight w:val="561"/>
        </w:trPr>
        <w:tc>
          <w:tcPr>
            <w:tcW w:w="1983" w:type="dxa"/>
            <w:gridSpan w:val="3"/>
            <w:vAlign w:val="center"/>
          </w:tcPr>
          <w:p w:rsidR="00FA4FB2" w:rsidRPr="00AC2144" w:rsidRDefault="008A3F9E" w:rsidP="00AC2144">
            <w:pPr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285" w:type="dxa"/>
            <w:gridSpan w:val="3"/>
            <w:vAlign w:val="center"/>
          </w:tcPr>
          <w:p w:rsidR="00FA4FB2" w:rsidRPr="00AC2144" w:rsidRDefault="00FA4FB2" w:rsidP="00AC214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FA4FB2" w:rsidRPr="00AC2144" w:rsidRDefault="008A3F9E" w:rsidP="00AC2144">
            <w:pPr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行政职务</w:t>
            </w:r>
          </w:p>
        </w:tc>
        <w:tc>
          <w:tcPr>
            <w:tcW w:w="1827" w:type="dxa"/>
            <w:vAlign w:val="center"/>
          </w:tcPr>
          <w:p w:rsidR="00FA4FB2" w:rsidRPr="00AC2144" w:rsidRDefault="00FA4FB2" w:rsidP="00AC214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A4FB2" w:rsidRPr="00AC2144" w:rsidTr="00AC2144">
        <w:trPr>
          <w:trHeight w:val="561"/>
        </w:trPr>
        <w:tc>
          <w:tcPr>
            <w:tcW w:w="1983" w:type="dxa"/>
            <w:gridSpan w:val="3"/>
            <w:vAlign w:val="center"/>
          </w:tcPr>
          <w:p w:rsidR="00FA4FB2" w:rsidRPr="00AC2144" w:rsidRDefault="008A3F9E" w:rsidP="00AC2144">
            <w:pPr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3285" w:type="dxa"/>
            <w:gridSpan w:val="3"/>
            <w:vAlign w:val="center"/>
          </w:tcPr>
          <w:p w:rsidR="00FA4FB2" w:rsidRPr="00AC2144" w:rsidRDefault="00FA4FB2" w:rsidP="00AC214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FA4FB2" w:rsidRPr="00AC2144" w:rsidRDefault="008A3F9E" w:rsidP="00AC2144">
            <w:pPr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专业技术职务</w:t>
            </w:r>
          </w:p>
        </w:tc>
        <w:tc>
          <w:tcPr>
            <w:tcW w:w="1827" w:type="dxa"/>
            <w:vAlign w:val="center"/>
          </w:tcPr>
          <w:p w:rsidR="00FA4FB2" w:rsidRPr="00AC2144" w:rsidRDefault="00FA4FB2" w:rsidP="00AC214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A4FB2" w:rsidRPr="00AC2144" w:rsidTr="00AC2144">
        <w:trPr>
          <w:trHeight w:val="561"/>
        </w:trPr>
        <w:tc>
          <w:tcPr>
            <w:tcW w:w="1983" w:type="dxa"/>
            <w:gridSpan w:val="3"/>
            <w:vAlign w:val="center"/>
          </w:tcPr>
          <w:p w:rsidR="00FA4FB2" w:rsidRPr="00AC2144" w:rsidRDefault="008A3F9E" w:rsidP="00AC2144">
            <w:pPr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3285" w:type="dxa"/>
            <w:gridSpan w:val="3"/>
            <w:vAlign w:val="center"/>
          </w:tcPr>
          <w:p w:rsidR="00FA4FB2" w:rsidRPr="00AC2144" w:rsidRDefault="00FA4FB2" w:rsidP="00AC214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A4FB2" w:rsidRPr="00AC2144" w:rsidRDefault="008A3F9E" w:rsidP="00AC2144">
            <w:pPr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886" w:type="dxa"/>
            <w:gridSpan w:val="2"/>
            <w:vAlign w:val="center"/>
          </w:tcPr>
          <w:p w:rsidR="00FA4FB2" w:rsidRPr="00AC2144" w:rsidRDefault="00FA4FB2" w:rsidP="00AC214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A4FB2" w:rsidRPr="00AC2144" w:rsidTr="00AC2144">
        <w:trPr>
          <w:trHeight w:val="561"/>
        </w:trPr>
        <w:tc>
          <w:tcPr>
            <w:tcW w:w="1983" w:type="dxa"/>
            <w:gridSpan w:val="3"/>
            <w:vAlign w:val="center"/>
          </w:tcPr>
          <w:p w:rsidR="00FA4FB2" w:rsidRPr="00AC2144" w:rsidRDefault="008A3F9E" w:rsidP="00AC2144">
            <w:pPr>
              <w:jc w:val="center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专业资格证书</w:t>
            </w:r>
          </w:p>
        </w:tc>
        <w:tc>
          <w:tcPr>
            <w:tcW w:w="7305" w:type="dxa"/>
            <w:gridSpan w:val="6"/>
            <w:vAlign w:val="center"/>
          </w:tcPr>
          <w:p w:rsidR="00FA4FB2" w:rsidRPr="00AC2144" w:rsidRDefault="00FA4FB2" w:rsidP="00AC214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A3F9E" w:rsidRPr="00AC2144" w:rsidTr="008A3F9E">
        <w:trPr>
          <w:trHeight w:val="2338"/>
        </w:trPr>
        <w:tc>
          <w:tcPr>
            <w:tcW w:w="9288" w:type="dxa"/>
            <w:gridSpan w:val="9"/>
          </w:tcPr>
          <w:p w:rsidR="008A3F9E" w:rsidRPr="00AC2144" w:rsidRDefault="008A3F9E" w:rsidP="008A3F9E">
            <w:pPr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教育经历：</w:t>
            </w:r>
          </w:p>
        </w:tc>
      </w:tr>
      <w:tr w:rsidR="008A3F9E" w:rsidRPr="00AC2144" w:rsidTr="008A3F9E">
        <w:trPr>
          <w:trHeight w:val="2143"/>
        </w:trPr>
        <w:tc>
          <w:tcPr>
            <w:tcW w:w="9288" w:type="dxa"/>
            <w:gridSpan w:val="9"/>
          </w:tcPr>
          <w:p w:rsidR="008A3F9E" w:rsidRPr="00AC2144" w:rsidRDefault="008A3F9E" w:rsidP="008A3F9E">
            <w:pPr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工作经历：</w:t>
            </w:r>
          </w:p>
        </w:tc>
      </w:tr>
      <w:tr w:rsidR="008A3F9E" w:rsidRPr="00AC2144" w:rsidTr="004C3880">
        <w:trPr>
          <w:trHeight w:val="3413"/>
        </w:trPr>
        <w:tc>
          <w:tcPr>
            <w:tcW w:w="9288" w:type="dxa"/>
            <w:gridSpan w:val="9"/>
          </w:tcPr>
          <w:p w:rsidR="008A3F9E" w:rsidRPr="00AC2144" w:rsidRDefault="008A3F9E" w:rsidP="008A3F9E">
            <w:pPr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口笔译实践经历</w:t>
            </w:r>
            <w:bookmarkStart w:id="0" w:name="_GoBack"/>
            <w:bookmarkEnd w:id="0"/>
            <w:r w:rsidRPr="00AC2144">
              <w:rPr>
                <w:rFonts w:eastAsia="仿宋_GB2312" w:hint="eastAsia"/>
                <w:sz w:val="24"/>
              </w:rPr>
              <w:t>：</w:t>
            </w:r>
          </w:p>
        </w:tc>
      </w:tr>
      <w:tr w:rsidR="008A3F9E" w:rsidRPr="00AC2144" w:rsidTr="004C3880">
        <w:trPr>
          <w:trHeight w:val="5094"/>
        </w:trPr>
        <w:tc>
          <w:tcPr>
            <w:tcW w:w="9288" w:type="dxa"/>
            <w:gridSpan w:val="9"/>
          </w:tcPr>
          <w:p w:rsidR="008A3F9E" w:rsidRPr="00AC2144" w:rsidRDefault="008A3F9E" w:rsidP="008A3F9E">
            <w:pPr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lastRenderedPageBreak/>
              <w:t>主要译著或论文发表、出版、获奖及承担科研项目情况：</w:t>
            </w:r>
          </w:p>
        </w:tc>
      </w:tr>
      <w:tr w:rsidR="008A3F9E" w:rsidRPr="00AC2144" w:rsidTr="004C3880">
        <w:trPr>
          <w:trHeight w:val="3252"/>
        </w:trPr>
        <w:tc>
          <w:tcPr>
            <w:tcW w:w="9288" w:type="dxa"/>
            <w:gridSpan w:val="9"/>
          </w:tcPr>
          <w:p w:rsidR="008A3F9E" w:rsidRPr="00AC2144" w:rsidRDefault="008A3F9E" w:rsidP="00AC2144">
            <w:pPr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所在单位推荐意见：</w:t>
            </w:r>
          </w:p>
          <w:p w:rsidR="008A3F9E" w:rsidRDefault="008A3F9E" w:rsidP="00AC2144">
            <w:pPr>
              <w:ind w:firstLineChars="2500" w:firstLine="6000"/>
              <w:rPr>
                <w:rFonts w:eastAsia="仿宋_GB2312"/>
                <w:sz w:val="24"/>
              </w:rPr>
            </w:pPr>
          </w:p>
          <w:p w:rsidR="00AC2144" w:rsidRDefault="00AC2144" w:rsidP="00AC2144">
            <w:pPr>
              <w:ind w:firstLineChars="2500" w:firstLine="6000"/>
              <w:rPr>
                <w:rFonts w:eastAsia="仿宋_GB2312"/>
                <w:sz w:val="24"/>
              </w:rPr>
            </w:pPr>
          </w:p>
          <w:p w:rsidR="00AC2144" w:rsidRDefault="00AC2144" w:rsidP="00AC2144">
            <w:pPr>
              <w:ind w:firstLineChars="2500" w:firstLine="6000"/>
              <w:rPr>
                <w:rFonts w:eastAsia="仿宋_GB2312"/>
                <w:sz w:val="24"/>
              </w:rPr>
            </w:pPr>
          </w:p>
          <w:p w:rsidR="00AC2144" w:rsidRDefault="00AC2144" w:rsidP="00AC2144">
            <w:pPr>
              <w:ind w:firstLineChars="2500" w:firstLine="6000"/>
              <w:rPr>
                <w:rFonts w:eastAsia="仿宋_GB2312"/>
                <w:sz w:val="24"/>
              </w:rPr>
            </w:pPr>
          </w:p>
          <w:p w:rsidR="00AC2144" w:rsidRPr="00AC2144" w:rsidRDefault="00AC2144" w:rsidP="00AC2144">
            <w:pPr>
              <w:ind w:firstLineChars="2500" w:firstLine="6000"/>
              <w:rPr>
                <w:rFonts w:eastAsia="仿宋_GB2312"/>
                <w:sz w:val="24"/>
              </w:rPr>
            </w:pPr>
          </w:p>
          <w:p w:rsidR="008A3F9E" w:rsidRPr="00AC2144" w:rsidRDefault="008A3F9E" w:rsidP="00AC2144">
            <w:pPr>
              <w:ind w:firstLineChars="2900" w:firstLine="6960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（公</w:t>
            </w:r>
            <w:r w:rsidRPr="00AC2144">
              <w:rPr>
                <w:rFonts w:eastAsia="仿宋_GB2312" w:hint="eastAsia"/>
                <w:sz w:val="24"/>
              </w:rPr>
              <w:t xml:space="preserve"> </w:t>
            </w:r>
            <w:r w:rsidRPr="00AC2144">
              <w:rPr>
                <w:rFonts w:eastAsia="仿宋_GB2312" w:hint="eastAsia"/>
                <w:sz w:val="24"/>
              </w:rPr>
              <w:t>章）</w:t>
            </w:r>
          </w:p>
          <w:p w:rsidR="008A3F9E" w:rsidRPr="00AC2144" w:rsidRDefault="008A3F9E" w:rsidP="00AC2144">
            <w:pPr>
              <w:ind w:firstLineChars="2300" w:firstLine="5520"/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单位领导签名：</w:t>
            </w:r>
            <w:r w:rsidRPr="00AC2144">
              <w:rPr>
                <w:rFonts w:eastAsia="仿宋_GB2312" w:hint="eastAsia"/>
                <w:sz w:val="24"/>
              </w:rPr>
              <w:t xml:space="preserve">            </w:t>
            </w:r>
          </w:p>
          <w:p w:rsidR="008A3F9E" w:rsidRPr="00AC2144" w:rsidRDefault="008A3F9E" w:rsidP="00AC2144">
            <w:pPr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 xml:space="preserve">                                               </w:t>
            </w:r>
            <w:r w:rsidR="00AC2144">
              <w:rPr>
                <w:rFonts w:eastAsia="仿宋_GB2312" w:hint="eastAsia"/>
                <w:sz w:val="24"/>
              </w:rPr>
              <w:t xml:space="preserve">         </w:t>
            </w:r>
            <w:r w:rsidRPr="00AC2144">
              <w:rPr>
                <w:rFonts w:eastAsia="仿宋_GB2312" w:hint="eastAsia"/>
                <w:sz w:val="24"/>
              </w:rPr>
              <w:t xml:space="preserve"> </w:t>
            </w:r>
            <w:r w:rsidRPr="00AC2144">
              <w:rPr>
                <w:rFonts w:eastAsia="仿宋_GB2312" w:hint="eastAsia"/>
                <w:sz w:val="24"/>
              </w:rPr>
              <w:t>年</w:t>
            </w:r>
            <w:r w:rsidRPr="00AC2144">
              <w:rPr>
                <w:rFonts w:eastAsia="仿宋_GB2312" w:hint="eastAsia"/>
                <w:sz w:val="24"/>
              </w:rPr>
              <w:t xml:space="preserve">    </w:t>
            </w:r>
            <w:r w:rsidRPr="00AC2144">
              <w:rPr>
                <w:rFonts w:eastAsia="仿宋_GB2312" w:hint="eastAsia"/>
                <w:sz w:val="24"/>
              </w:rPr>
              <w:t>月</w:t>
            </w:r>
            <w:r w:rsidRPr="00AC2144">
              <w:rPr>
                <w:rFonts w:eastAsia="仿宋_GB2312" w:hint="eastAsia"/>
                <w:sz w:val="24"/>
              </w:rPr>
              <w:t xml:space="preserve">    </w:t>
            </w:r>
            <w:r w:rsidRPr="00AC2144">
              <w:rPr>
                <w:rFonts w:eastAsia="仿宋_GB2312" w:hint="eastAsia"/>
                <w:sz w:val="24"/>
              </w:rPr>
              <w:t>日</w:t>
            </w:r>
          </w:p>
        </w:tc>
      </w:tr>
      <w:tr w:rsidR="00CB1728" w:rsidRPr="00BC6448" w:rsidTr="004C3880">
        <w:trPr>
          <w:trHeight w:val="3520"/>
        </w:trPr>
        <w:tc>
          <w:tcPr>
            <w:tcW w:w="9288" w:type="dxa"/>
            <w:gridSpan w:val="9"/>
          </w:tcPr>
          <w:p w:rsidR="00CB1728" w:rsidRPr="00BC6448" w:rsidRDefault="00CB1728" w:rsidP="00737728">
            <w:pPr>
              <w:rPr>
                <w:rFonts w:ascii="仿宋_GB2312" w:eastAsia="仿宋_GB2312"/>
                <w:szCs w:val="21"/>
              </w:rPr>
            </w:pPr>
            <w:r w:rsidRPr="00BC6448">
              <w:rPr>
                <w:rFonts w:ascii="仿宋_GB2312" w:eastAsia="仿宋_GB2312" w:hint="eastAsia"/>
                <w:szCs w:val="21"/>
              </w:rPr>
              <w:t>省</w:t>
            </w:r>
            <w:r>
              <w:rPr>
                <w:rFonts w:ascii="仿宋_GB2312" w:eastAsia="仿宋_GB2312" w:hint="eastAsia"/>
                <w:szCs w:val="21"/>
              </w:rPr>
              <w:t>政府外侨办</w:t>
            </w:r>
            <w:r w:rsidRPr="00BC6448">
              <w:rPr>
                <w:rFonts w:ascii="仿宋_GB2312" w:eastAsia="仿宋_GB2312" w:hint="eastAsia"/>
                <w:szCs w:val="21"/>
              </w:rPr>
              <w:t>审批意见：</w:t>
            </w:r>
          </w:p>
          <w:p w:rsidR="00CB1728" w:rsidRDefault="00CB1728" w:rsidP="00737728">
            <w:pPr>
              <w:rPr>
                <w:rFonts w:ascii="仿宋_GB2312" w:eastAsia="仿宋_GB2312"/>
                <w:szCs w:val="21"/>
              </w:rPr>
            </w:pPr>
          </w:p>
          <w:p w:rsidR="00CB1728" w:rsidRDefault="00CB1728" w:rsidP="00737728">
            <w:pPr>
              <w:rPr>
                <w:rFonts w:ascii="仿宋_GB2312" w:eastAsia="仿宋_GB2312" w:hint="eastAsia"/>
                <w:szCs w:val="21"/>
              </w:rPr>
            </w:pPr>
          </w:p>
          <w:p w:rsidR="004469FE" w:rsidRDefault="004469FE" w:rsidP="00737728">
            <w:pPr>
              <w:rPr>
                <w:rFonts w:ascii="仿宋_GB2312" w:eastAsia="仿宋_GB2312" w:hint="eastAsia"/>
                <w:szCs w:val="21"/>
              </w:rPr>
            </w:pPr>
          </w:p>
          <w:p w:rsidR="004469FE" w:rsidRDefault="004469FE" w:rsidP="00737728">
            <w:pPr>
              <w:rPr>
                <w:rFonts w:ascii="仿宋_GB2312" w:eastAsia="仿宋_GB2312" w:hint="eastAsia"/>
                <w:szCs w:val="21"/>
              </w:rPr>
            </w:pPr>
          </w:p>
          <w:p w:rsidR="004469FE" w:rsidRDefault="004469FE" w:rsidP="00737728">
            <w:pPr>
              <w:rPr>
                <w:rFonts w:ascii="仿宋_GB2312" w:eastAsia="仿宋_GB2312" w:hint="eastAsia"/>
                <w:szCs w:val="21"/>
              </w:rPr>
            </w:pPr>
          </w:p>
          <w:p w:rsidR="004469FE" w:rsidRDefault="004469FE" w:rsidP="00737728">
            <w:pPr>
              <w:rPr>
                <w:rFonts w:ascii="仿宋_GB2312" w:eastAsia="仿宋_GB2312" w:hint="eastAsia"/>
                <w:szCs w:val="21"/>
              </w:rPr>
            </w:pPr>
          </w:p>
          <w:p w:rsidR="004469FE" w:rsidRDefault="004469FE" w:rsidP="00737728">
            <w:pPr>
              <w:rPr>
                <w:rFonts w:ascii="仿宋_GB2312" w:eastAsia="仿宋_GB2312"/>
                <w:szCs w:val="21"/>
              </w:rPr>
            </w:pPr>
          </w:p>
          <w:p w:rsidR="00CB1728" w:rsidRPr="00BC6448" w:rsidRDefault="00CB1728" w:rsidP="00737728">
            <w:pPr>
              <w:rPr>
                <w:rFonts w:ascii="仿宋_GB2312" w:eastAsia="仿宋_GB2312"/>
                <w:szCs w:val="21"/>
              </w:rPr>
            </w:pPr>
          </w:p>
          <w:p w:rsidR="00CB1728" w:rsidRPr="00BC6448" w:rsidRDefault="00CB1728" w:rsidP="0073772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BC6448">
              <w:rPr>
                <w:rFonts w:ascii="仿宋_GB2312" w:eastAsia="仿宋_GB2312" w:hint="eastAsia"/>
                <w:szCs w:val="21"/>
              </w:rPr>
              <w:t xml:space="preserve">负责人签字: 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</w:t>
            </w:r>
            <w:r w:rsidRPr="00BC6448">
              <w:rPr>
                <w:rFonts w:ascii="仿宋_GB2312" w:eastAsia="仿宋_GB2312" w:hint="eastAsia"/>
                <w:szCs w:val="21"/>
              </w:rPr>
              <w:t xml:space="preserve">(公章) </w:t>
            </w:r>
          </w:p>
          <w:p w:rsidR="00CB1728" w:rsidRPr="00BC6448" w:rsidRDefault="00CB1728" w:rsidP="00737728">
            <w:pPr>
              <w:rPr>
                <w:rFonts w:ascii="仿宋_GB2312" w:eastAsia="仿宋_GB2312"/>
                <w:sz w:val="24"/>
              </w:rPr>
            </w:pPr>
            <w:r w:rsidRPr="00BC6448">
              <w:rPr>
                <w:rFonts w:ascii="仿宋_GB2312" w:eastAsia="仿宋_GB2312" w:hint="eastAsia"/>
                <w:szCs w:val="21"/>
              </w:rPr>
              <w:t xml:space="preserve">                                                         </w:t>
            </w:r>
            <w:r w:rsidR="004175BB">
              <w:rPr>
                <w:rFonts w:ascii="仿宋_GB2312" w:eastAsia="仿宋_GB2312" w:hint="eastAsia"/>
                <w:szCs w:val="21"/>
              </w:rPr>
              <w:t xml:space="preserve">        </w:t>
            </w:r>
            <w:r w:rsidRPr="00BC6448">
              <w:rPr>
                <w:rFonts w:ascii="仿宋_GB2312" w:eastAsia="仿宋_GB2312" w:hint="eastAsia"/>
                <w:szCs w:val="21"/>
              </w:rPr>
              <w:t xml:space="preserve">年 </w:t>
            </w:r>
            <w:r w:rsidR="004175BB"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BC6448">
              <w:rPr>
                <w:rFonts w:ascii="仿宋_GB2312" w:eastAsia="仿宋_GB2312" w:hint="eastAsia"/>
                <w:szCs w:val="21"/>
              </w:rPr>
              <w:t xml:space="preserve"> 月 </w:t>
            </w:r>
            <w:r w:rsidR="004175BB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BC6448"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</w:tr>
      <w:tr w:rsidR="004469FE" w:rsidRPr="00AC2144" w:rsidTr="001E0575">
        <w:trPr>
          <w:trHeight w:val="1683"/>
        </w:trPr>
        <w:tc>
          <w:tcPr>
            <w:tcW w:w="874" w:type="dxa"/>
            <w:vAlign w:val="center"/>
          </w:tcPr>
          <w:p w:rsidR="004469FE" w:rsidRPr="00AC2144" w:rsidRDefault="004469FE" w:rsidP="001E0575">
            <w:pPr>
              <w:rPr>
                <w:rFonts w:eastAsia="仿宋_GB2312"/>
                <w:sz w:val="24"/>
              </w:rPr>
            </w:pPr>
            <w:r w:rsidRPr="00AC2144"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8414" w:type="dxa"/>
            <w:gridSpan w:val="8"/>
          </w:tcPr>
          <w:p w:rsidR="004469FE" w:rsidRPr="00AC2144" w:rsidRDefault="004469FE" w:rsidP="001E0575">
            <w:pPr>
              <w:rPr>
                <w:rFonts w:eastAsia="仿宋_GB2312"/>
                <w:sz w:val="24"/>
              </w:rPr>
            </w:pPr>
          </w:p>
        </w:tc>
      </w:tr>
    </w:tbl>
    <w:p w:rsidR="00FA4FB2" w:rsidRPr="00CB1728" w:rsidRDefault="00FA4FB2" w:rsidP="00697B84"/>
    <w:sectPr w:rsidR="00FA4FB2" w:rsidRPr="00CB1728" w:rsidSect="00FA4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B6" w:rsidRDefault="008B01B6" w:rsidP="00CB1728">
      <w:r>
        <w:separator/>
      </w:r>
    </w:p>
  </w:endnote>
  <w:endnote w:type="continuationSeparator" w:id="1">
    <w:p w:rsidR="008B01B6" w:rsidRDefault="008B01B6" w:rsidP="00CB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B6" w:rsidRDefault="008B01B6" w:rsidP="00CB1728">
      <w:r>
        <w:separator/>
      </w:r>
    </w:p>
  </w:footnote>
  <w:footnote w:type="continuationSeparator" w:id="1">
    <w:p w:rsidR="008B01B6" w:rsidRDefault="008B01B6" w:rsidP="00CB1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E9A"/>
    <w:rsid w:val="00076CF2"/>
    <w:rsid w:val="000B1F82"/>
    <w:rsid w:val="000D25DC"/>
    <w:rsid w:val="000F5E47"/>
    <w:rsid w:val="001248EE"/>
    <w:rsid w:val="0016025B"/>
    <w:rsid w:val="001809A6"/>
    <w:rsid w:val="00227866"/>
    <w:rsid w:val="002504B7"/>
    <w:rsid w:val="00271858"/>
    <w:rsid w:val="00344D14"/>
    <w:rsid w:val="004175BB"/>
    <w:rsid w:val="00422C55"/>
    <w:rsid w:val="004469FE"/>
    <w:rsid w:val="004811B6"/>
    <w:rsid w:val="004C3880"/>
    <w:rsid w:val="00525F1F"/>
    <w:rsid w:val="005633EB"/>
    <w:rsid w:val="00647E9A"/>
    <w:rsid w:val="00697B84"/>
    <w:rsid w:val="006C6DA3"/>
    <w:rsid w:val="00745580"/>
    <w:rsid w:val="00754322"/>
    <w:rsid w:val="008A3F9E"/>
    <w:rsid w:val="008B01B6"/>
    <w:rsid w:val="009577AB"/>
    <w:rsid w:val="00A26B97"/>
    <w:rsid w:val="00AC2144"/>
    <w:rsid w:val="00B3406D"/>
    <w:rsid w:val="00B70D13"/>
    <w:rsid w:val="00B81F65"/>
    <w:rsid w:val="00C30286"/>
    <w:rsid w:val="00C95599"/>
    <w:rsid w:val="00CB1728"/>
    <w:rsid w:val="00D76C26"/>
    <w:rsid w:val="00D97A34"/>
    <w:rsid w:val="00E6749E"/>
    <w:rsid w:val="00F14D75"/>
    <w:rsid w:val="00FA4FB2"/>
    <w:rsid w:val="20503245"/>
    <w:rsid w:val="27FD6407"/>
    <w:rsid w:val="3B1F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A4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A4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A4FB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A4F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18</cp:revision>
  <cp:lastPrinted>2018-03-27T02:55:00Z</cp:lastPrinted>
  <dcterms:created xsi:type="dcterms:W3CDTF">2015-05-22T03:01:00Z</dcterms:created>
  <dcterms:modified xsi:type="dcterms:W3CDTF">2018-03-27T02:56:00Z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