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8E" w:rsidRPr="00730A77" w:rsidRDefault="0056378E" w:rsidP="0056378E">
      <w:pPr>
        <w:rPr>
          <w:b/>
          <w:sz w:val="32"/>
          <w:szCs w:val="32"/>
        </w:rPr>
      </w:pPr>
      <w:r w:rsidRPr="00730A77">
        <w:rPr>
          <w:b/>
          <w:sz w:val="32"/>
          <w:szCs w:val="32"/>
        </w:rPr>
        <w:t>附件</w:t>
      </w:r>
      <w:r w:rsidRPr="00730A77">
        <w:rPr>
          <w:rFonts w:hint="eastAsia"/>
          <w:b/>
          <w:sz w:val="32"/>
          <w:szCs w:val="32"/>
        </w:rPr>
        <w:t>：</w:t>
      </w:r>
    </w:p>
    <w:p w:rsidR="0056378E" w:rsidRDefault="0056378E" w:rsidP="0056378E">
      <w:pPr>
        <w:ind w:firstLineChars="200" w:firstLine="883"/>
        <w:jc w:val="center"/>
        <w:rPr>
          <w:b/>
          <w:sz w:val="44"/>
          <w:szCs w:val="44"/>
        </w:rPr>
      </w:pPr>
      <w:bookmarkStart w:id="0" w:name="_GoBack"/>
      <w:r w:rsidRPr="009B262C">
        <w:rPr>
          <w:rFonts w:hint="eastAsia"/>
          <w:b/>
          <w:sz w:val="44"/>
          <w:szCs w:val="44"/>
        </w:rPr>
        <w:t>平顶山学院教职工网球培训班报名表</w:t>
      </w:r>
      <w:bookmarkEnd w:id="0"/>
    </w:p>
    <w:p w:rsidR="0056378E" w:rsidRDefault="0056378E" w:rsidP="0056378E">
      <w:pPr>
        <w:jc w:val="left"/>
        <w:rPr>
          <w:b/>
          <w:sz w:val="28"/>
          <w:szCs w:val="28"/>
        </w:rPr>
      </w:pPr>
    </w:p>
    <w:p w:rsidR="0056378E" w:rsidRPr="009B262C" w:rsidRDefault="0056378E" w:rsidP="0056378E">
      <w:pPr>
        <w:jc w:val="left"/>
        <w:rPr>
          <w:b/>
          <w:sz w:val="44"/>
          <w:szCs w:val="44"/>
        </w:rPr>
      </w:pPr>
      <w:r w:rsidRPr="009B262C">
        <w:rPr>
          <w:rFonts w:hint="eastAsia"/>
          <w:b/>
          <w:sz w:val="28"/>
          <w:szCs w:val="28"/>
        </w:rPr>
        <w:t>所在</w:t>
      </w:r>
      <w:r>
        <w:rPr>
          <w:rFonts w:hint="eastAsia"/>
          <w:b/>
          <w:sz w:val="28"/>
          <w:szCs w:val="28"/>
        </w:rPr>
        <w:t>分工会：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700"/>
        <w:gridCol w:w="1276"/>
        <w:gridCol w:w="992"/>
        <w:gridCol w:w="1134"/>
        <w:gridCol w:w="2128"/>
      </w:tblGrid>
      <w:tr w:rsidR="0056378E" w:rsidRPr="00FC1CF2" w:rsidTr="00F45F4B">
        <w:trPr>
          <w:trHeight w:val="501"/>
        </w:trPr>
        <w:tc>
          <w:tcPr>
            <w:tcW w:w="1525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78E" w:rsidRPr="00FC1CF2" w:rsidTr="00F45F4B">
        <w:trPr>
          <w:trHeight w:val="1031"/>
        </w:trPr>
        <w:tc>
          <w:tcPr>
            <w:tcW w:w="1525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健康状况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以前经常参加的体育项目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378E" w:rsidRPr="00FC1CF2" w:rsidTr="00F45F4B">
        <w:trPr>
          <w:trHeight w:val="1131"/>
        </w:trPr>
        <w:tc>
          <w:tcPr>
            <w:tcW w:w="1525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所在单位（部门）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6378E" w:rsidRPr="00FC1CF2" w:rsidTr="00F45F4B">
        <w:trPr>
          <w:trHeight w:val="4691"/>
        </w:trPr>
        <w:tc>
          <w:tcPr>
            <w:tcW w:w="1525" w:type="dxa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对网球的基本认识</w:t>
            </w:r>
          </w:p>
        </w:tc>
        <w:tc>
          <w:tcPr>
            <w:tcW w:w="7230" w:type="dxa"/>
            <w:gridSpan w:val="5"/>
            <w:shd w:val="clear" w:color="auto" w:fill="auto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6378E" w:rsidRPr="00FC1CF2" w:rsidTr="00F45F4B">
        <w:trPr>
          <w:trHeight w:val="2841"/>
        </w:trPr>
        <w:tc>
          <w:tcPr>
            <w:tcW w:w="3225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  <w:p w:rsidR="0056378E" w:rsidRPr="00FC1CF2" w:rsidRDefault="0056378E" w:rsidP="00F45F4B">
            <w:pPr>
              <w:ind w:firstLineChars="147" w:firstLine="413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本人签名：</w:t>
            </w:r>
          </w:p>
          <w:p w:rsidR="0056378E" w:rsidRPr="00FC1CF2" w:rsidRDefault="0056378E" w:rsidP="00F45F4B">
            <w:pPr>
              <w:ind w:firstLineChars="549" w:firstLine="1543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年</w:t>
            </w:r>
            <w:r w:rsidRPr="00FC1C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1CF2">
              <w:rPr>
                <w:rFonts w:hint="eastAsia"/>
                <w:b/>
                <w:sz w:val="28"/>
                <w:szCs w:val="28"/>
              </w:rPr>
              <w:t>月</w:t>
            </w:r>
            <w:r w:rsidRPr="00FC1C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1CF2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分工会</w:t>
            </w:r>
          </w:p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262" w:type="dxa"/>
            <w:gridSpan w:val="2"/>
            <w:shd w:val="clear" w:color="auto" w:fill="auto"/>
            <w:vAlign w:val="center"/>
          </w:tcPr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</w:p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>签字（盖章）</w:t>
            </w:r>
          </w:p>
          <w:p w:rsidR="0056378E" w:rsidRPr="00FC1CF2" w:rsidRDefault="0056378E" w:rsidP="00F45F4B">
            <w:pPr>
              <w:jc w:val="center"/>
              <w:rPr>
                <w:b/>
                <w:sz w:val="28"/>
                <w:szCs w:val="28"/>
              </w:rPr>
            </w:pPr>
            <w:r w:rsidRPr="00FC1CF2">
              <w:rPr>
                <w:rFonts w:hint="eastAsia"/>
                <w:b/>
                <w:sz w:val="28"/>
                <w:szCs w:val="28"/>
              </w:rPr>
              <w:t xml:space="preserve">          </w:t>
            </w:r>
            <w:r w:rsidRPr="00FC1CF2">
              <w:rPr>
                <w:rFonts w:hint="eastAsia"/>
                <w:b/>
                <w:sz w:val="28"/>
                <w:szCs w:val="28"/>
              </w:rPr>
              <w:t>年</w:t>
            </w:r>
            <w:r w:rsidRPr="00FC1C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1CF2">
              <w:rPr>
                <w:rFonts w:hint="eastAsia"/>
                <w:b/>
                <w:sz w:val="28"/>
                <w:szCs w:val="28"/>
              </w:rPr>
              <w:t>月</w:t>
            </w:r>
            <w:r w:rsidRPr="00FC1CF2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C1CF2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AF7FB8" w:rsidRPr="0056378E" w:rsidRDefault="0056378E" w:rsidP="0056378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(</w:t>
      </w:r>
      <w:r w:rsidRPr="009B262C">
        <w:rPr>
          <w:rFonts w:hint="eastAsia"/>
          <w:sz w:val="28"/>
          <w:szCs w:val="28"/>
        </w:rPr>
        <w:t>报名时间截止至</w:t>
      </w:r>
      <w:r w:rsidRPr="009B262C">
        <w:rPr>
          <w:rFonts w:hint="eastAsia"/>
          <w:sz w:val="28"/>
          <w:szCs w:val="28"/>
        </w:rPr>
        <w:t>5</w:t>
      </w:r>
      <w:r w:rsidRPr="009B262C">
        <w:rPr>
          <w:rFonts w:hint="eastAsia"/>
          <w:sz w:val="28"/>
          <w:szCs w:val="28"/>
        </w:rPr>
        <w:t>月</w:t>
      </w:r>
      <w:r w:rsidRPr="009B262C">
        <w:rPr>
          <w:rFonts w:hint="eastAsia"/>
          <w:sz w:val="28"/>
          <w:szCs w:val="28"/>
        </w:rPr>
        <w:t>25</w:t>
      </w:r>
      <w:r w:rsidRPr="009B262C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)</w:t>
      </w:r>
    </w:p>
    <w:sectPr w:rsidR="00AF7FB8" w:rsidRPr="0056378E" w:rsidSect="0071115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E"/>
    <w:rsid w:val="000177A4"/>
    <w:rsid w:val="00102731"/>
    <w:rsid w:val="001C1A90"/>
    <w:rsid w:val="00230DE6"/>
    <w:rsid w:val="00250EAB"/>
    <w:rsid w:val="00396CC3"/>
    <w:rsid w:val="003D2A6F"/>
    <w:rsid w:val="003E6BB8"/>
    <w:rsid w:val="0041403F"/>
    <w:rsid w:val="0041508F"/>
    <w:rsid w:val="00505B1E"/>
    <w:rsid w:val="00556B7F"/>
    <w:rsid w:val="0056378E"/>
    <w:rsid w:val="0063491B"/>
    <w:rsid w:val="006545E6"/>
    <w:rsid w:val="006E5F43"/>
    <w:rsid w:val="007752E2"/>
    <w:rsid w:val="007E72EB"/>
    <w:rsid w:val="00891550"/>
    <w:rsid w:val="00A46B4E"/>
    <w:rsid w:val="00AF7FB8"/>
    <w:rsid w:val="00BC35A0"/>
    <w:rsid w:val="00C8280B"/>
    <w:rsid w:val="00D311D1"/>
    <w:rsid w:val="00DE572D"/>
    <w:rsid w:val="00E06F3D"/>
    <w:rsid w:val="00E33A53"/>
    <w:rsid w:val="00E5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china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罗利民</dc:creator>
  <cp:lastModifiedBy>罗利民</cp:lastModifiedBy>
  <cp:revision>1</cp:revision>
  <dcterms:created xsi:type="dcterms:W3CDTF">2018-05-22T02:49:00Z</dcterms:created>
  <dcterms:modified xsi:type="dcterms:W3CDTF">2018-05-22T02:49:00Z</dcterms:modified>
</cp:coreProperties>
</file>