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39" w:rsidRDefault="00CD6539" w:rsidP="00CD6539">
      <w:pPr>
        <w:rPr>
          <w:rFonts w:ascii="黑体" w:eastAsia="黑体" w:hAnsi="宋体" w:cs="宋体" w:hint="eastAsia"/>
          <w:color w:val="000000"/>
          <w:kern w:val="0"/>
        </w:rPr>
      </w:pPr>
      <w:r>
        <w:rPr>
          <w:rFonts w:ascii="黑体" w:eastAsia="黑体" w:hAnsi="宋体" w:cs="宋体" w:hint="eastAsia"/>
          <w:color w:val="000000"/>
          <w:kern w:val="0"/>
        </w:rPr>
        <w:t>附件1</w:t>
      </w:r>
    </w:p>
    <w:p w:rsidR="00CD6539" w:rsidRDefault="00CD6539" w:rsidP="00CD6539">
      <w:pPr>
        <w:ind w:firstLineChars="200" w:firstLine="620"/>
        <w:rPr>
          <w:rFonts w:ascii="仿宋_GB2312" w:hAnsi="宋体" w:cs="宋体" w:hint="eastAsia"/>
          <w:color w:val="000000"/>
          <w:kern w:val="0"/>
        </w:rPr>
      </w:pPr>
    </w:p>
    <w:p w:rsidR="00CD6539" w:rsidRDefault="00CD6539" w:rsidP="00CD6539">
      <w:pPr>
        <w:ind w:firstLineChars="200" w:firstLine="620"/>
        <w:rPr>
          <w:rFonts w:ascii="仿宋_GB2312" w:hAnsi="宋体" w:cs="宋体" w:hint="eastAsia"/>
          <w:color w:val="000000"/>
          <w:kern w:val="0"/>
        </w:rPr>
      </w:pPr>
    </w:p>
    <w:p w:rsidR="00CD6539" w:rsidRDefault="00CD6539" w:rsidP="00CD6539">
      <w:pPr>
        <w:snapToGrid w:val="0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</w:pPr>
      <w:r w:rsidRPr="004C7403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2018年度全省</w:t>
      </w:r>
      <w:r w:rsidRPr="007F4E70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高校廉洁教育</w:t>
      </w:r>
    </w:p>
    <w:p w:rsidR="00CD6539" w:rsidRPr="007F4E70" w:rsidRDefault="00CD6539" w:rsidP="00CD6539">
      <w:pPr>
        <w:snapToGrid w:val="0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</w:pPr>
      <w:r w:rsidRPr="007F4E70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优秀案例申请书</w:t>
      </w:r>
    </w:p>
    <w:p w:rsidR="00CD6539" w:rsidRDefault="00CD6539" w:rsidP="00CD6539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CD6539" w:rsidRDefault="00CD6539" w:rsidP="00CD6539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CD6539" w:rsidRDefault="00CD6539" w:rsidP="00CD6539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CD6539" w:rsidRDefault="00CD6539" w:rsidP="00CD6539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CD6539" w:rsidRDefault="00CD6539" w:rsidP="00CD6539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CD6539" w:rsidRDefault="00CD6539" w:rsidP="00CD6539">
      <w:p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CD6539" w:rsidRDefault="00CD6539" w:rsidP="00CD6539">
      <w:pPr>
        <w:spacing w:line="360" w:lineRule="auto"/>
        <w:ind w:firstLineChars="391" w:firstLine="1289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案 例 名 称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CD6539" w:rsidRDefault="00CD6539" w:rsidP="00CD6539">
      <w:pPr>
        <w:spacing w:line="360" w:lineRule="auto"/>
        <w:ind w:firstLineChars="391" w:firstLine="1289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申 报 单 位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CD6539" w:rsidRDefault="00CD6539" w:rsidP="00CD6539">
      <w:pPr>
        <w:spacing w:line="360" w:lineRule="auto"/>
        <w:ind w:firstLineChars="391" w:firstLine="1289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负   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责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人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CD6539" w:rsidRDefault="00CD6539" w:rsidP="00CD6539">
      <w:pPr>
        <w:spacing w:line="360" w:lineRule="auto"/>
        <w:ind w:firstLineChars="391" w:firstLine="1289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联 系 电 话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CD6539" w:rsidRDefault="00CD6539" w:rsidP="00CD6539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CD6539" w:rsidRDefault="00CD6539" w:rsidP="00CD6539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CD6539" w:rsidRDefault="00CD6539" w:rsidP="00CD6539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CD6539" w:rsidRDefault="00CD6539" w:rsidP="00CD6539">
      <w:pPr>
        <w:ind w:firstLineChars="150" w:firstLine="465"/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lastRenderedPageBreak/>
        <w:t>一、案例基本情况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3"/>
        <w:gridCol w:w="9"/>
        <w:gridCol w:w="1418"/>
        <w:gridCol w:w="449"/>
        <w:gridCol w:w="1526"/>
        <w:gridCol w:w="1286"/>
        <w:gridCol w:w="2603"/>
      </w:tblGrid>
      <w:tr w:rsidR="00CD6539" w:rsidTr="00A76D56">
        <w:trPr>
          <w:trHeight w:val="502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CD6539" w:rsidTr="00A76D56">
        <w:trPr>
          <w:trHeight w:val="502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CD6539" w:rsidTr="00A76D56">
        <w:trPr>
          <w:trHeight w:val="503"/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负责人情况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CD6539" w:rsidTr="00A76D56">
        <w:trPr>
          <w:trHeight w:val="502"/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CD6539" w:rsidTr="00A76D56">
        <w:trPr>
          <w:trHeight w:val="502"/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CD6539" w:rsidTr="00A76D56">
        <w:trPr>
          <w:trHeight w:val="503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申报部门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CD6539" w:rsidTr="00A76D56">
        <w:trPr>
          <w:trHeight w:val="502"/>
          <w:jc w:val="center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主要参与人</w:t>
            </w:r>
          </w:p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CD6539" w:rsidTr="00A76D56">
        <w:trPr>
          <w:trHeight w:val="502"/>
          <w:jc w:val="center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CD6539" w:rsidTr="00A76D56">
        <w:trPr>
          <w:trHeight w:val="503"/>
          <w:jc w:val="center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CD6539" w:rsidTr="00A76D56">
        <w:trPr>
          <w:trHeight w:val="6627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pacing w:line="480" w:lineRule="exact"/>
              <w:ind w:firstLineChars="50" w:firstLine="125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案例内容</w:t>
            </w:r>
          </w:p>
          <w:p w:rsidR="00CD6539" w:rsidRDefault="00CD6539" w:rsidP="00A76D56">
            <w:pPr>
              <w:snapToGrid w:val="0"/>
              <w:ind w:firstLineChars="50" w:firstLine="125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简    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（请简明扼要介绍案例内容，主要侧重廉洁教育方面的方式、方法、特点、特色等，限500字以内）</w:t>
            </w: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</w:tbl>
    <w:p w:rsidR="00CD6539" w:rsidRDefault="00CD6539" w:rsidP="00CD6539">
      <w:pPr>
        <w:ind w:firstLineChars="150" w:firstLine="465"/>
        <w:rPr>
          <w:rFonts w:eastAsia="宋体" w:hint="eastAsia"/>
          <w:sz w:val="21"/>
        </w:rPr>
      </w:pPr>
      <w:r>
        <w:rPr>
          <w:rFonts w:ascii="黑体" w:eastAsia="黑体" w:hAnsi="黑体" w:hint="eastAsia"/>
        </w:rPr>
        <w:lastRenderedPageBreak/>
        <w:t>二、案例主要内容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0"/>
      </w:tblGrid>
      <w:tr w:rsidR="00CD6539" w:rsidTr="00A76D56">
        <w:trPr>
          <w:trHeight w:val="12150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9" w:rsidRDefault="00CD6539" w:rsidP="00A76D56">
            <w:pPr>
              <w:spacing w:line="480" w:lineRule="exact"/>
              <w:ind w:firstLineChars="196" w:firstLine="49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（结合实际，重点阐述工作案例在廉洁教育方面的具体做法、主要经验等方面的内容，限1500字）</w:t>
            </w:r>
          </w:p>
          <w:p w:rsidR="00CD6539" w:rsidRDefault="00CD6539" w:rsidP="00A76D56">
            <w:pPr>
              <w:spacing w:line="480" w:lineRule="exac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</w:tbl>
    <w:p w:rsidR="00CD6539" w:rsidRDefault="00CD6539" w:rsidP="00CD6539">
      <w:pPr>
        <w:ind w:firstLineChars="196" w:firstLine="607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三、案例应用效果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7076"/>
      </w:tblGrid>
      <w:tr w:rsidR="00CD6539" w:rsidTr="00A76D56">
        <w:trPr>
          <w:trHeight w:val="8902"/>
          <w:jc w:val="center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（工作案例的适用对象、实施效果及评价等方面的内容，</w:t>
            </w:r>
            <w:r>
              <w:rPr>
                <w:rFonts w:ascii="仿宋_GB2312" w:hAnsi="仿宋" w:cs="宋体" w:hint="eastAsia"/>
                <w:sz w:val="24"/>
              </w:rPr>
              <w:t>辅以活动照片1-5幅“单独发送不要直接粘贴在文中”，</w:t>
            </w:r>
            <w:r>
              <w:rPr>
                <w:rFonts w:ascii="仿宋_GB2312" w:hAnsi="仿宋" w:hint="eastAsia"/>
                <w:kern w:val="0"/>
                <w:sz w:val="24"/>
              </w:rPr>
              <w:t>限500字）</w:t>
            </w: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 w:hint="eastAsia"/>
                <w:kern w:val="0"/>
                <w:sz w:val="24"/>
              </w:rPr>
            </w:pPr>
          </w:p>
          <w:p w:rsidR="00CD6539" w:rsidRDefault="00CD6539" w:rsidP="00A76D56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</w:tc>
      </w:tr>
      <w:tr w:rsidR="00CD6539" w:rsidTr="00A76D56">
        <w:trPr>
          <w:trHeight w:val="279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CD6539" w:rsidP="00A76D56">
            <w:pPr>
              <w:spacing w:line="4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学校党委</w:t>
            </w:r>
          </w:p>
          <w:p w:rsidR="00CD6539" w:rsidRDefault="00CD6539" w:rsidP="00A76D56">
            <w:pPr>
              <w:spacing w:line="4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意    见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539" w:rsidRDefault="00CD6539" w:rsidP="00A76D56">
            <w:pPr>
              <w:spacing w:line="480" w:lineRule="exact"/>
              <w:ind w:right="145" w:firstLineChars="50" w:firstLine="125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签字盖章：</w:t>
            </w:r>
          </w:p>
          <w:p w:rsidR="00CD6539" w:rsidRDefault="00CD6539" w:rsidP="00A76D56">
            <w:pPr>
              <w:spacing w:line="480" w:lineRule="exact"/>
              <w:ind w:right="145"/>
              <w:jc w:val="right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    月    日</w:t>
            </w:r>
          </w:p>
          <w:p w:rsidR="00CD6539" w:rsidRDefault="00CD6539" w:rsidP="00A76D56">
            <w:pPr>
              <w:spacing w:line="480" w:lineRule="exact"/>
              <w:ind w:right="145"/>
              <w:jc w:val="right"/>
              <w:rPr>
                <w:rFonts w:ascii="仿宋_GB2312"/>
                <w:kern w:val="0"/>
                <w:sz w:val="24"/>
              </w:rPr>
            </w:pPr>
          </w:p>
        </w:tc>
      </w:tr>
    </w:tbl>
    <w:p w:rsidR="00CD6539" w:rsidRDefault="00CD6539" w:rsidP="00CD6539">
      <w:pPr>
        <w:widowControl/>
        <w:jc w:val="left"/>
        <w:rPr>
          <w:rFonts w:ascii="仿宋_GB2312"/>
        </w:rPr>
        <w:sectPr w:rsidR="00CD6539" w:rsidSect="00D734F2">
          <w:footerReference w:type="even" r:id="rId6"/>
          <w:footerReference w:type="default" r:id="rId7"/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362F6A" w:rsidRDefault="00362F6A"/>
    <w:sectPr w:rsidR="00362F6A" w:rsidSect="00362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9C" w:rsidRDefault="006E5B9C" w:rsidP="00CD6539">
      <w:r>
        <w:separator/>
      </w:r>
    </w:p>
  </w:endnote>
  <w:endnote w:type="continuationSeparator" w:id="0">
    <w:p w:rsidR="006E5B9C" w:rsidRDefault="006E5B9C" w:rsidP="00CD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39" w:rsidRDefault="00CD6539" w:rsidP="00D734F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539" w:rsidRDefault="00CD6539" w:rsidP="00D734F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39" w:rsidRPr="007F4E70" w:rsidRDefault="00CD6539" w:rsidP="00D734F2">
    <w:pPr>
      <w:pStyle w:val="a4"/>
      <w:framePr w:wrap="around" w:vAnchor="text" w:hAnchor="margin" w:xAlign="outside" w:y="1"/>
      <w:rPr>
        <w:rStyle w:val="a5"/>
        <w:rFonts w:hint="eastAsia"/>
        <w:sz w:val="30"/>
        <w:szCs w:val="30"/>
      </w:rPr>
    </w:pPr>
    <w:r w:rsidRPr="007F4E70">
      <w:rPr>
        <w:rStyle w:val="a5"/>
        <w:rFonts w:hint="eastAsia"/>
        <w:sz w:val="30"/>
        <w:szCs w:val="30"/>
      </w:rPr>
      <w:t>—</w:t>
    </w:r>
    <w:r w:rsidRPr="007F4E70">
      <w:rPr>
        <w:rStyle w:val="a5"/>
        <w:rFonts w:hint="eastAsia"/>
        <w:sz w:val="30"/>
        <w:szCs w:val="30"/>
      </w:rPr>
      <w:t xml:space="preserve"> </w:t>
    </w:r>
    <w:r w:rsidRPr="007F4E70">
      <w:rPr>
        <w:rStyle w:val="a5"/>
        <w:rFonts w:hint="eastAsia"/>
        <w:sz w:val="30"/>
        <w:szCs w:val="30"/>
      </w:rPr>
      <w:fldChar w:fldCharType="begin"/>
    </w:r>
    <w:r w:rsidRPr="007F4E70">
      <w:rPr>
        <w:rStyle w:val="a5"/>
        <w:rFonts w:hint="eastAsia"/>
        <w:sz w:val="30"/>
        <w:szCs w:val="30"/>
      </w:rPr>
      <w:instrText xml:space="preserve"> PAGE </w:instrText>
    </w:r>
    <w:r w:rsidRPr="007F4E70">
      <w:rPr>
        <w:rStyle w:val="a5"/>
        <w:rFonts w:hint="eastAsia"/>
        <w:sz w:val="30"/>
        <w:szCs w:val="30"/>
      </w:rPr>
      <w:fldChar w:fldCharType="separate"/>
    </w:r>
    <w:r>
      <w:rPr>
        <w:rStyle w:val="a5"/>
        <w:noProof/>
        <w:sz w:val="30"/>
        <w:szCs w:val="30"/>
      </w:rPr>
      <w:t>2</w:t>
    </w:r>
    <w:r w:rsidRPr="007F4E70">
      <w:rPr>
        <w:rStyle w:val="a5"/>
        <w:rFonts w:hint="eastAsia"/>
        <w:sz w:val="30"/>
        <w:szCs w:val="30"/>
      </w:rPr>
      <w:fldChar w:fldCharType="end"/>
    </w:r>
    <w:r w:rsidRPr="007F4E70">
      <w:rPr>
        <w:rStyle w:val="a5"/>
        <w:rFonts w:hint="eastAsia"/>
        <w:sz w:val="30"/>
        <w:szCs w:val="30"/>
      </w:rPr>
      <w:t xml:space="preserve"> </w:t>
    </w:r>
    <w:r w:rsidRPr="007F4E70">
      <w:rPr>
        <w:rStyle w:val="a5"/>
        <w:rFonts w:hint="eastAsia"/>
        <w:sz w:val="30"/>
        <w:szCs w:val="30"/>
      </w:rPr>
      <w:t>—</w:t>
    </w:r>
  </w:p>
  <w:p w:rsidR="00CD6539" w:rsidRDefault="00CD6539" w:rsidP="00D734F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9C" w:rsidRDefault="006E5B9C" w:rsidP="00CD6539">
      <w:r>
        <w:separator/>
      </w:r>
    </w:p>
  </w:footnote>
  <w:footnote w:type="continuationSeparator" w:id="0">
    <w:p w:rsidR="006E5B9C" w:rsidRDefault="006E5B9C" w:rsidP="00CD6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39"/>
    <w:rsid w:val="00362F6A"/>
    <w:rsid w:val="006E5B9C"/>
    <w:rsid w:val="00C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39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539"/>
    <w:rPr>
      <w:sz w:val="18"/>
      <w:szCs w:val="18"/>
    </w:rPr>
  </w:style>
  <w:style w:type="paragraph" w:styleId="a4">
    <w:name w:val="footer"/>
    <w:basedOn w:val="a"/>
    <w:link w:val="Char0"/>
    <w:unhideWhenUsed/>
    <w:rsid w:val="00CD6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D6539"/>
    <w:rPr>
      <w:sz w:val="18"/>
      <w:szCs w:val="18"/>
    </w:rPr>
  </w:style>
  <w:style w:type="character" w:styleId="a5">
    <w:name w:val="page number"/>
    <w:basedOn w:val="a0"/>
    <w:rsid w:val="00CD6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方治强</dc:creator>
  <cp:keywords/>
  <dc:description/>
  <cp:lastModifiedBy>方治强</cp:lastModifiedBy>
  <cp:revision>2</cp:revision>
  <dcterms:created xsi:type="dcterms:W3CDTF">2018-07-05T01:23:00Z</dcterms:created>
  <dcterms:modified xsi:type="dcterms:W3CDTF">2018-07-05T01:23:00Z</dcterms:modified>
</cp:coreProperties>
</file>