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center" w:pos="4153"/>
        </w:tabs>
        <w:spacing w:afterLines="50" w:line="520" w:lineRule="exact"/>
        <w:jc w:val="both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1</w:t>
      </w:r>
    </w:p>
    <w:p>
      <w:pPr>
        <w:pStyle w:val="2"/>
        <w:tabs>
          <w:tab w:val="center" w:pos="4153"/>
        </w:tabs>
        <w:spacing w:afterLines="5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平顶山学院诵读大赛报名表</w:t>
      </w:r>
    </w:p>
    <w:tbl>
      <w:tblPr>
        <w:tblStyle w:val="10"/>
        <w:tblpPr w:leftFromText="180" w:rightFromText="180" w:vertAnchor="text" w:horzAnchor="page" w:tblpX="1350" w:tblpY="238"/>
        <w:tblOverlap w:val="never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770"/>
        <w:gridCol w:w="1365"/>
        <w:gridCol w:w="267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425" w:type="dxa"/>
            <w:vAlign w:val="center"/>
          </w:tcPr>
          <w:p>
            <w:pPr>
              <w:pStyle w:val="2"/>
              <w:tabs>
                <w:tab w:val="center" w:pos="4153"/>
              </w:tabs>
              <w:spacing w:afterLines="50"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tabs>
                <w:tab w:val="center" w:pos="4153"/>
              </w:tabs>
              <w:spacing w:afterLines="50"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2"/>
              <w:tabs>
                <w:tab w:val="center" w:pos="4153"/>
              </w:tabs>
              <w:spacing w:afterLines="50"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2670" w:type="dxa"/>
            <w:vAlign w:val="top"/>
          </w:tcPr>
          <w:p>
            <w:pPr>
              <w:pStyle w:val="2"/>
              <w:tabs>
                <w:tab w:val="center" w:pos="4153"/>
              </w:tabs>
              <w:spacing w:afterLines="50"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Merge w:val="restart"/>
            <w:vAlign w:val="center"/>
          </w:tcPr>
          <w:p>
            <w:pPr>
              <w:pStyle w:val="2"/>
              <w:tabs>
                <w:tab w:val="center" w:pos="4153"/>
              </w:tabs>
              <w:spacing w:afterLines="50"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6"/>
                <w:szCs w:val="36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425" w:type="dxa"/>
            <w:vAlign w:val="center"/>
          </w:tcPr>
          <w:p>
            <w:pPr>
              <w:pStyle w:val="2"/>
              <w:tabs>
                <w:tab w:val="center" w:pos="4153"/>
              </w:tabs>
              <w:spacing w:afterLines="50"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tabs>
                <w:tab w:val="center" w:pos="4153"/>
              </w:tabs>
              <w:spacing w:afterLines="50"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2"/>
              <w:tabs>
                <w:tab w:val="center" w:pos="4153"/>
              </w:tabs>
              <w:spacing w:afterLines="50"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学  院</w:t>
            </w:r>
          </w:p>
        </w:tc>
        <w:tc>
          <w:tcPr>
            <w:tcW w:w="2670" w:type="dxa"/>
            <w:vAlign w:val="top"/>
          </w:tcPr>
          <w:p>
            <w:pPr>
              <w:pStyle w:val="2"/>
              <w:tabs>
                <w:tab w:val="center" w:pos="4153"/>
              </w:tabs>
              <w:spacing w:afterLines="50"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Merge w:val="continue"/>
            <w:vAlign w:val="top"/>
          </w:tcPr>
          <w:p>
            <w:pPr>
              <w:pStyle w:val="2"/>
              <w:tabs>
                <w:tab w:val="center" w:pos="4153"/>
              </w:tabs>
              <w:spacing w:afterLines="50"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425" w:type="dxa"/>
            <w:vAlign w:val="center"/>
          </w:tcPr>
          <w:p>
            <w:pPr>
              <w:pStyle w:val="2"/>
              <w:tabs>
                <w:tab w:val="center" w:pos="4153"/>
              </w:tabs>
              <w:spacing w:afterLines="50"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专  业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tabs>
                <w:tab w:val="center" w:pos="4153"/>
              </w:tabs>
              <w:spacing w:afterLines="50"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2"/>
              <w:tabs>
                <w:tab w:val="center" w:pos="4153"/>
              </w:tabs>
              <w:spacing w:afterLines="50"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70" w:type="dxa"/>
            <w:vAlign w:val="top"/>
          </w:tcPr>
          <w:p>
            <w:pPr>
              <w:pStyle w:val="2"/>
              <w:tabs>
                <w:tab w:val="center" w:pos="4153"/>
              </w:tabs>
              <w:spacing w:afterLines="50"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Merge w:val="continue"/>
            <w:vAlign w:val="top"/>
          </w:tcPr>
          <w:p>
            <w:pPr>
              <w:pStyle w:val="2"/>
              <w:tabs>
                <w:tab w:val="center" w:pos="4153"/>
              </w:tabs>
              <w:spacing w:afterLines="50"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425" w:type="dxa"/>
            <w:vAlign w:val="center"/>
          </w:tcPr>
          <w:p>
            <w:pPr>
              <w:pStyle w:val="2"/>
              <w:tabs>
                <w:tab w:val="center" w:pos="4153"/>
              </w:tabs>
              <w:spacing w:afterLines="50"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参赛组别</w:t>
            </w:r>
          </w:p>
        </w:tc>
        <w:tc>
          <w:tcPr>
            <w:tcW w:w="8145" w:type="dxa"/>
            <w:gridSpan w:val="4"/>
            <w:vAlign w:val="center"/>
          </w:tcPr>
          <w:p>
            <w:pPr>
              <w:pStyle w:val="2"/>
              <w:tabs>
                <w:tab w:val="center" w:pos="4153"/>
              </w:tabs>
              <w:spacing w:afterLines="50" w:line="520" w:lineRule="exact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口教师组       口专业组（学生）    口非专业组（学生）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425" w:type="dxa"/>
            <w:vAlign w:val="center"/>
          </w:tcPr>
          <w:p>
            <w:pPr>
              <w:pStyle w:val="2"/>
              <w:tabs>
                <w:tab w:val="center" w:pos="4153"/>
              </w:tabs>
              <w:spacing w:afterLines="50"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参赛题目</w:t>
            </w:r>
          </w:p>
        </w:tc>
        <w:tc>
          <w:tcPr>
            <w:tcW w:w="8145" w:type="dxa"/>
            <w:gridSpan w:val="4"/>
            <w:vAlign w:val="center"/>
          </w:tcPr>
          <w:p>
            <w:pPr>
              <w:pStyle w:val="2"/>
              <w:tabs>
                <w:tab w:val="center" w:pos="4153"/>
              </w:tabs>
              <w:spacing w:afterLines="50"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425" w:type="dxa"/>
            <w:vAlign w:val="center"/>
          </w:tcPr>
          <w:p>
            <w:pPr>
              <w:pStyle w:val="2"/>
              <w:tabs>
                <w:tab w:val="center" w:pos="4153"/>
              </w:tabs>
              <w:spacing w:afterLines="50" w:line="5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参赛形式</w:t>
            </w:r>
          </w:p>
        </w:tc>
        <w:tc>
          <w:tcPr>
            <w:tcW w:w="8145" w:type="dxa"/>
            <w:gridSpan w:val="4"/>
            <w:vAlign w:val="top"/>
          </w:tcPr>
          <w:p>
            <w:pPr>
              <w:pStyle w:val="2"/>
              <w:tabs>
                <w:tab w:val="center" w:pos="4153"/>
              </w:tabs>
              <w:spacing w:afterLines="50" w:line="5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口个人诵读  口集体诵读（名单）：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</w:trPr>
        <w:tc>
          <w:tcPr>
            <w:tcW w:w="1425" w:type="dxa"/>
            <w:textDirection w:val="tbLrV"/>
            <w:vAlign w:val="center"/>
          </w:tcPr>
          <w:p>
            <w:pPr>
              <w:pStyle w:val="2"/>
              <w:tabs>
                <w:tab w:val="center" w:pos="4153"/>
              </w:tabs>
              <w:spacing w:afterLines="50" w:line="520" w:lineRule="exact"/>
              <w:ind w:left="113" w:right="113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内容简介</w:t>
            </w:r>
          </w:p>
        </w:tc>
        <w:tc>
          <w:tcPr>
            <w:tcW w:w="8145" w:type="dxa"/>
            <w:gridSpan w:val="4"/>
            <w:vAlign w:val="center"/>
          </w:tcPr>
          <w:p>
            <w:pPr>
              <w:pStyle w:val="2"/>
              <w:tabs>
                <w:tab w:val="center" w:pos="4153"/>
              </w:tabs>
              <w:spacing w:afterLines="50"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9570" w:type="dxa"/>
            <w:gridSpan w:val="5"/>
          </w:tcPr>
          <w:p>
            <w:pPr>
              <w:pStyle w:val="2"/>
              <w:tabs>
                <w:tab w:val="center" w:pos="4153"/>
              </w:tabs>
              <w:spacing w:afterLines="50" w:line="5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学院团总支意见：</w:t>
            </w:r>
            <w:bookmarkStart w:id="0" w:name="_GoBack"/>
            <w:bookmarkEnd w:id="0"/>
          </w:p>
          <w:p>
            <w:pPr>
              <w:pStyle w:val="2"/>
              <w:tabs>
                <w:tab w:val="center" w:pos="4153"/>
              </w:tabs>
              <w:spacing w:afterLines="50" w:line="5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（签名或盖章）     年  月  日</w:t>
            </w:r>
          </w:p>
        </w:tc>
      </w:tr>
    </w:tbl>
    <w:p>
      <w:pPr>
        <w:pStyle w:val="2"/>
        <w:tabs>
          <w:tab w:val="center" w:pos="4153"/>
        </w:tabs>
        <w:spacing w:afterLines="5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spacing w:after="0" w:line="560" w:lineRule="exact"/>
      </w:pPr>
    </w:p>
    <w:sectPr>
      <w:footerReference r:id="rId3" w:type="default"/>
      <w:pgSz w:w="11906" w:h="16838"/>
      <w:pgMar w:top="1440" w:right="1803" w:bottom="1440" w:left="1803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680" w:firstLineChars="26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75505"/>
    <w:rsid w:val="00084C3E"/>
    <w:rsid w:val="000A796C"/>
    <w:rsid w:val="000C31B3"/>
    <w:rsid w:val="000C3C42"/>
    <w:rsid w:val="000D5478"/>
    <w:rsid w:val="000E4F88"/>
    <w:rsid w:val="00103DB0"/>
    <w:rsid w:val="0015355E"/>
    <w:rsid w:val="00323B43"/>
    <w:rsid w:val="0033026D"/>
    <w:rsid w:val="003515BC"/>
    <w:rsid w:val="003A48E1"/>
    <w:rsid w:val="003D37D8"/>
    <w:rsid w:val="004009B9"/>
    <w:rsid w:val="00426133"/>
    <w:rsid w:val="004358AB"/>
    <w:rsid w:val="00594BDA"/>
    <w:rsid w:val="00657BE7"/>
    <w:rsid w:val="006730D3"/>
    <w:rsid w:val="006B5524"/>
    <w:rsid w:val="007802A3"/>
    <w:rsid w:val="00785DFF"/>
    <w:rsid w:val="007A7666"/>
    <w:rsid w:val="008B7726"/>
    <w:rsid w:val="008E0439"/>
    <w:rsid w:val="00902321"/>
    <w:rsid w:val="00910657"/>
    <w:rsid w:val="009D48CC"/>
    <w:rsid w:val="00A21BBA"/>
    <w:rsid w:val="00A23902"/>
    <w:rsid w:val="00A23C87"/>
    <w:rsid w:val="00A35D21"/>
    <w:rsid w:val="00AD3182"/>
    <w:rsid w:val="00AD476C"/>
    <w:rsid w:val="00B360F3"/>
    <w:rsid w:val="00BB4256"/>
    <w:rsid w:val="00C030B7"/>
    <w:rsid w:val="00C44350"/>
    <w:rsid w:val="00C7091C"/>
    <w:rsid w:val="00D31D50"/>
    <w:rsid w:val="00D50F8C"/>
    <w:rsid w:val="00D93512"/>
    <w:rsid w:val="00EA72DD"/>
    <w:rsid w:val="00F0450D"/>
    <w:rsid w:val="00FF3943"/>
    <w:rsid w:val="024D2292"/>
    <w:rsid w:val="0D113D91"/>
    <w:rsid w:val="162B70E0"/>
    <w:rsid w:val="16D61231"/>
    <w:rsid w:val="18145998"/>
    <w:rsid w:val="24136717"/>
    <w:rsid w:val="28A86C25"/>
    <w:rsid w:val="2DA11DD4"/>
    <w:rsid w:val="2DBC0E22"/>
    <w:rsid w:val="301849AB"/>
    <w:rsid w:val="317F3308"/>
    <w:rsid w:val="34454B6D"/>
    <w:rsid w:val="34CE2A3A"/>
    <w:rsid w:val="34FD21E8"/>
    <w:rsid w:val="3B2D662E"/>
    <w:rsid w:val="451A46AB"/>
    <w:rsid w:val="4A0550FA"/>
    <w:rsid w:val="4A5155D9"/>
    <w:rsid w:val="4CBE3E5C"/>
    <w:rsid w:val="5371169E"/>
    <w:rsid w:val="601A4C8A"/>
    <w:rsid w:val="69FB00E0"/>
    <w:rsid w:val="6C520FEA"/>
    <w:rsid w:val="70A95ABE"/>
    <w:rsid w:val="710432E5"/>
    <w:rsid w:val="738B3FA1"/>
    <w:rsid w:val="743E2CBD"/>
    <w:rsid w:val="77965AA2"/>
    <w:rsid w:val="79217C40"/>
    <w:rsid w:val="7C9D372C"/>
    <w:rsid w:val="7E8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6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6"/>
    <w:link w:val="4"/>
    <w:qFormat/>
    <w:uiPriority w:val="0"/>
    <w:rPr>
      <w:rFonts w:ascii="Tahoma" w:hAnsi="Tahoma"/>
      <w:sz w:val="18"/>
      <w:szCs w:val="18"/>
    </w:rPr>
  </w:style>
  <w:style w:type="character" w:customStyle="1" w:styleId="13">
    <w:name w:val="纯文本 Char"/>
    <w:basedOn w:val="6"/>
    <w:link w:val="2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14">
    <w:name w:val="日期 Char"/>
    <w:basedOn w:val="6"/>
    <w:link w:val="3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287</Words>
  <Characters>1636</Characters>
  <Lines>13</Lines>
  <Paragraphs>3</Paragraphs>
  <TotalTime>1</TotalTime>
  <ScaleCrop>false</ScaleCrop>
  <LinksUpToDate>false</LinksUpToDate>
  <CharactersWithSpaces>1920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2018-09-04T07:56:00Z</cp:lastPrinted>
  <dcterms:modified xsi:type="dcterms:W3CDTF">2018-09-04T08:17:08Z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