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方正小标宋简体" w:hAnsi="黑体" w:eastAsia="方正小标宋简体" w:cs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附件2</w:t>
      </w:r>
      <w:r>
        <w:rPr>
          <w:rFonts w:ascii="方正小标宋简体" w:hAnsi="黑体" w:eastAsia="方正小标宋简体" w:cs="黑体"/>
          <w:b/>
          <w:sz w:val="36"/>
          <w:szCs w:val="36"/>
        </w:rPr>
        <w:tab/>
      </w:r>
      <w:r>
        <w:rPr>
          <w:rFonts w:hint="eastAsia" w:ascii="方正小标宋简体" w:hAnsi="黑体" w:eastAsia="方正小标宋简体" w:cs="黑体"/>
          <w:b/>
          <w:sz w:val="36"/>
          <w:szCs w:val="36"/>
          <w:lang w:val="en-US" w:eastAsia="zh-CN"/>
        </w:rPr>
        <w:t xml:space="preserve">                                </w:t>
      </w:r>
    </w:p>
    <w:p>
      <w:pPr>
        <w:pStyle w:val="2"/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黑体" w:eastAsia="方正小标宋简体" w:cs="黑体"/>
          <w:b/>
          <w:sz w:val="36"/>
          <w:szCs w:val="36"/>
        </w:rPr>
      </w:pPr>
      <w:r>
        <w:rPr>
          <w:rFonts w:hint="eastAsia" w:ascii="方正小标宋简体" w:eastAsia="方正小标宋简体" w:cs="黑体" w:hAnsiTheme="majorEastAsia"/>
          <w:b w:val="0"/>
          <w:bCs/>
          <w:sz w:val="44"/>
          <w:szCs w:val="44"/>
        </w:rPr>
        <w:t>平顶山学院</w:t>
      </w:r>
      <w:r>
        <w:rPr>
          <w:rFonts w:hint="eastAsia" w:ascii="方正小标宋简体" w:eastAsia="方正小标宋简体" w:hAnsiTheme="majorEastAsia"/>
          <w:b w:val="0"/>
          <w:bCs/>
          <w:sz w:val="44"/>
          <w:szCs w:val="44"/>
        </w:rPr>
        <w:t>规范汉字</w:t>
      </w:r>
      <w:r>
        <w:rPr>
          <w:rFonts w:hint="eastAsia" w:ascii="方正小标宋简体" w:eastAsia="方正小标宋简体" w:cs="黑体" w:hAnsiTheme="majorEastAsia"/>
          <w:b w:val="0"/>
          <w:bCs/>
          <w:sz w:val="44"/>
          <w:szCs w:val="44"/>
        </w:rPr>
        <w:t>书写大赛统计表</w:t>
      </w:r>
    </w:p>
    <w:tbl>
      <w:tblPr>
        <w:tblStyle w:val="9"/>
        <w:tblpPr w:leftFromText="180" w:rightFromText="180" w:vertAnchor="page" w:horzAnchor="page" w:tblpX="1620" w:tblpY="2959"/>
        <w:tblW w:w="13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470"/>
        <w:gridCol w:w="2260"/>
        <w:gridCol w:w="2840"/>
        <w:gridCol w:w="1770"/>
        <w:gridCol w:w="2730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751" w:type="dxa"/>
            <w:vAlign w:val="bottom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47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226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4"/>
                <w:szCs w:val="24"/>
              </w:rPr>
              <w:t>所在学院</w:t>
            </w:r>
          </w:p>
        </w:tc>
        <w:tc>
          <w:tcPr>
            <w:tcW w:w="284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4"/>
                <w:szCs w:val="24"/>
              </w:rPr>
              <w:t>专业及班级</w:t>
            </w:r>
          </w:p>
        </w:tc>
        <w:tc>
          <w:tcPr>
            <w:tcW w:w="177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4"/>
                <w:szCs w:val="24"/>
              </w:rPr>
              <w:t>类 别</w:t>
            </w:r>
          </w:p>
        </w:tc>
        <w:tc>
          <w:tcPr>
            <w:tcW w:w="2730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4"/>
                <w:szCs w:val="24"/>
              </w:rPr>
              <w:t>作品题目</w:t>
            </w:r>
          </w:p>
        </w:tc>
        <w:tc>
          <w:tcPr>
            <w:tcW w:w="2147" w:type="dxa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after="0" w:line="560" w:lineRule="exact"/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803" w:right="1440" w:bottom="1803" w:left="1440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4680" w:firstLineChars="2600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75505"/>
    <w:rsid w:val="00084C3E"/>
    <w:rsid w:val="000A796C"/>
    <w:rsid w:val="000C31B3"/>
    <w:rsid w:val="000C3C42"/>
    <w:rsid w:val="000D5478"/>
    <w:rsid w:val="000E4F88"/>
    <w:rsid w:val="00103DB0"/>
    <w:rsid w:val="0015355E"/>
    <w:rsid w:val="00323B43"/>
    <w:rsid w:val="0033026D"/>
    <w:rsid w:val="003515BC"/>
    <w:rsid w:val="003A48E1"/>
    <w:rsid w:val="003D37D8"/>
    <w:rsid w:val="004009B9"/>
    <w:rsid w:val="00426133"/>
    <w:rsid w:val="004358AB"/>
    <w:rsid w:val="00594BDA"/>
    <w:rsid w:val="00657BE7"/>
    <w:rsid w:val="006730D3"/>
    <w:rsid w:val="006B5524"/>
    <w:rsid w:val="007802A3"/>
    <w:rsid w:val="00785DFF"/>
    <w:rsid w:val="007A7666"/>
    <w:rsid w:val="008B7726"/>
    <w:rsid w:val="008E0439"/>
    <w:rsid w:val="00902321"/>
    <w:rsid w:val="00910657"/>
    <w:rsid w:val="009D48CC"/>
    <w:rsid w:val="00A21BBA"/>
    <w:rsid w:val="00A23902"/>
    <w:rsid w:val="00A23C87"/>
    <w:rsid w:val="00A35D21"/>
    <w:rsid w:val="00AD3182"/>
    <w:rsid w:val="00AD476C"/>
    <w:rsid w:val="00B360F3"/>
    <w:rsid w:val="00BB4256"/>
    <w:rsid w:val="00C030B7"/>
    <w:rsid w:val="00C44350"/>
    <w:rsid w:val="00C7091C"/>
    <w:rsid w:val="00D31D50"/>
    <w:rsid w:val="00D50F8C"/>
    <w:rsid w:val="00D93512"/>
    <w:rsid w:val="00EA72DD"/>
    <w:rsid w:val="00F0450D"/>
    <w:rsid w:val="00FF3943"/>
    <w:rsid w:val="024D2292"/>
    <w:rsid w:val="0D113D91"/>
    <w:rsid w:val="162B70E0"/>
    <w:rsid w:val="18145998"/>
    <w:rsid w:val="24136717"/>
    <w:rsid w:val="28A86C25"/>
    <w:rsid w:val="2DA11DD4"/>
    <w:rsid w:val="2DBC0E22"/>
    <w:rsid w:val="301849AB"/>
    <w:rsid w:val="317F3308"/>
    <w:rsid w:val="34454B6D"/>
    <w:rsid w:val="34CE2A3A"/>
    <w:rsid w:val="34FD21E8"/>
    <w:rsid w:val="3B2D662E"/>
    <w:rsid w:val="419155B4"/>
    <w:rsid w:val="451A46AB"/>
    <w:rsid w:val="4A0550FA"/>
    <w:rsid w:val="4A5155D9"/>
    <w:rsid w:val="4CBE3E5C"/>
    <w:rsid w:val="5371169E"/>
    <w:rsid w:val="5EED4AA6"/>
    <w:rsid w:val="601A4C8A"/>
    <w:rsid w:val="69FB00E0"/>
    <w:rsid w:val="6C520FEA"/>
    <w:rsid w:val="70A95ABE"/>
    <w:rsid w:val="710432E5"/>
    <w:rsid w:val="738B3FA1"/>
    <w:rsid w:val="743E2CBD"/>
    <w:rsid w:val="77965AA2"/>
    <w:rsid w:val="79217C40"/>
    <w:rsid w:val="7C9D372C"/>
    <w:rsid w:val="7E8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page number"/>
    <w:basedOn w:val="6"/>
    <w:unhideWhenUsed/>
    <w:qFormat/>
    <w:uiPriority w:val="0"/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Char"/>
    <w:basedOn w:val="6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6"/>
    <w:link w:val="4"/>
    <w:qFormat/>
    <w:uiPriority w:val="0"/>
    <w:rPr>
      <w:rFonts w:ascii="Tahoma" w:hAnsi="Tahoma"/>
      <w:sz w:val="18"/>
      <w:szCs w:val="18"/>
    </w:rPr>
  </w:style>
  <w:style w:type="character" w:customStyle="1" w:styleId="13">
    <w:name w:val="纯文本 Char"/>
    <w:basedOn w:val="6"/>
    <w:link w:val="2"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character" w:customStyle="1" w:styleId="14">
    <w:name w:val="日期 Char"/>
    <w:basedOn w:val="6"/>
    <w:link w:val="3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287</Words>
  <Characters>1636</Characters>
  <Lines>13</Lines>
  <Paragraphs>3</Paragraphs>
  <TotalTime>0</TotalTime>
  <ScaleCrop>false</ScaleCrop>
  <LinksUpToDate>false</LinksUpToDate>
  <CharactersWithSpaces>1920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2018-09-04T07:56:00Z</cp:lastPrinted>
  <dcterms:modified xsi:type="dcterms:W3CDTF">2018-09-04T08:18:21Z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