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42" w:rsidRPr="00E947CE" w:rsidRDefault="005D4442" w:rsidP="005D4442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附件1:</w:t>
      </w:r>
    </w:p>
    <w:p w:rsidR="005D4442" w:rsidRPr="00E947CE" w:rsidRDefault="005D4442" w:rsidP="005D4442">
      <w:pPr>
        <w:widowControl/>
        <w:wordWrap w:val="0"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黑体" w:eastAsia="黑体" w:hAnsi="黑体" w:cs="宋体" w:hint="eastAsia"/>
          <w:kern w:val="0"/>
          <w:sz w:val="32"/>
          <w:szCs w:val="32"/>
        </w:rPr>
        <w:t xml:space="preserve">“不忘初心 </w:t>
      </w:r>
      <w:r w:rsidRPr="00E947CE">
        <w:rPr>
          <w:rFonts w:ascii="宋体" w:eastAsia="宋体" w:hAnsi="宋体" w:cs="宋体" w:hint="eastAsia"/>
          <w:kern w:val="0"/>
          <w:sz w:val="32"/>
          <w:szCs w:val="32"/>
        </w:rPr>
        <w:t>  </w:t>
      </w:r>
      <w:r w:rsidRPr="00E947CE">
        <w:rPr>
          <w:rFonts w:ascii="黑体" w:eastAsia="黑体" w:hAnsi="黑体" w:cs="宋体" w:hint="eastAsia"/>
          <w:kern w:val="0"/>
          <w:sz w:val="32"/>
          <w:szCs w:val="32"/>
        </w:rPr>
        <w:t>助力中原更出彩”教职工</w:t>
      </w:r>
      <w:r w:rsidRPr="00E947C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合唱比赛报名表</w:t>
      </w:r>
    </w:p>
    <w:p w:rsidR="005D4442" w:rsidRPr="00E947CE" w:rsidRDefault="005D4442" w:rsidP="005D4442">
      <w:pPr>
        <w:widowControl/>
        <w:wordWrap w:val="0"/>
        <w:spacing w:before="75" w:after="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参赛单位：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2647"/>
        <w:gridCol w:w="1840"/>
        <w:gridCol w:w="2335"/>
      </w:tblGrid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领队姓名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参赛曲目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时 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长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人 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领 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唱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领 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诵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指 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挥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伴奏方式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3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伴奏人员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vMerge w:val="restart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所需道具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手持话筒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0" w:type="auto"/>
            <w:vMerge/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立式话筒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0" w:type="auto"/>
            <w:vMerge/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7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D4442" w:rsidRPr="00E947CE" w:rsidTr="005D4442">
        <w:tc>
          <w:tcPr>
            <w:tcW w:w="205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备 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   </w:t>
            </w:r>
            <w:r w:rsidRPr="00E947C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  <w:r w:rsidRPr="00E947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70" w:type="dxa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D4442" w:rsidRPr="00E947CE" w:rsidRDefault="005D4442" w:rsidP="00D4388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5D4442" w:rsidRPr="00E947CE" w:rsidRDefault="005D4442" w:rsidP="005D4442">
      <w:pPr>
        <w:widowControl/>
        <w:wordWrap w:val="0"/>
        <w:spacing w:before="75" w:after="75"/>
        <w:ind w:left="1759" w:hanging="75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947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注：伴奏方式为光盘的参赛单位，送交报名表时，请附合唱曲目伴奏MP3。</w:t>
      </w:r>
    </w:p>
    <w:p w:rsidR="00AF7FB8" w:rsidRPr="005D4442" w:rsidRDefault="00AF7FB8"/>
    <w:sectPr w:rsidR="00AF7FB8" w:rsidRPr="005D4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2"/>
    <w:rsid w:val="000177A4"/>
    <w:rsid w:val="00102731"/>
    <w:rsid w:val="001C1A90"/>
    <w:rsid w:val="00230DE6"/>
    <w:rsid w:val="00250EAB"/>
    <w:rsid w:val="00396CC3"/>
    <w:rsid w:val="003D2A6F"/>
    <w:rsid w:val="003E6BB8"/>
    <w:rsid w:val="0041403F"/>
    <w:rsid w:val="0041508F"/>
    <w:rsid w:val="00505B1E"/>
    <w:rsid w:val="00556B7F"/>
    <w:rsid w:val="005D4442"/>
    <w:rsid w:val="0063491B"/>
    <w:rsid w:val="006545E6"/>
    <w:rsid w:val="006E5F43"/>
    <w:rsid w:val="007752E2"/>
    <w:rsid w:val="007E72EB"/>
    <w:rsid w:val="00891550"/>
    <w:rsid w:val="00A46B4E"/>
    <w:rsid w:val="00AF7FB8"/>
    <w:rsid w:val="00BC35A0"/>
    <w:rsid w:val="00C8280B"/>
    <w:rsid w:val="00D311D1"/>
    <w:rsid w:val="00DE572D"/>
    <w:rsid w:val="00E06F3D"/>
    <w:rsid w:val="00E33A53"/>
    <w:rsid w:val="00E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2018-09-18T09:37:00Z</dcterms:created>
  <dcterms:modified xsi:type="dcterms:W3CDTF">2018-09-18T09:38:00Z</dcterms:modified>
</cp:coreProperties>
</file>