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44"/>
          <w:szCs w:val="44"/>
        </w:rPr>
        <w:t>平顶山学院汉语教师志愿者申请审批表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</w:t>
      </w: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</w:t>
      </w:r>
      <w:r>
        <w:rPr>
          <w:rFonts w:hint="eastAsia"/>
          <w:sz w:val="36"/>
          <w:szCs w:val="36"/>
        </w:rPr>
        <w:t>申请日期：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84" w:hRule="atLeast"/>
        </w:trPr>
        <w:tc>
          <w:tcPr>
            <w:tcW w:w="8522" w:type="dxa"/>
            <w:gridSpan w:val="2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学生基本信息：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姓名：            性别：         籍贯：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年龄：            学号：         专业：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年级：            院系：</w:t>
            </w:r>
          </w:p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拟申请国别：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院系意见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国际交流处意见：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分管教学领导意见：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522" w:type="dxa"/>
            <w:gridSpan w:val="2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分管外事领导意见：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b/>
          <w:bCs/>
          <w:sz w:val="44"/>
          <w:szCs w:val="44"/>
        </w:rPr>
      </w:pPr>
    </w:p>
    <w:p/>
    <w:p>
      <w:pPr>
        <w:ind w:firstLine="420"/>
        <w:rPr>
          <w:sz w:val="44"/>
          <w:szCs w:val="44"/>
        </w:rPr>
      </w:pPr>
      <w:bookmarkStart w:id="0" w:name="OLE_LINK4"/>
      <w:r>
        <w:rPr>
          <w:rFonts w:hint="eastAsia"/>
          <w:sz w:val="44"/>
          <w:szCs w:val="44"/>
        </w:rPr>
        <w:t>平顶山学院汉语教师志愿者申请审批表</w:t>
      </w:r>
    </w:p>
    <w:p>
      <w:pPr>
        <w:ind w:firstLine="420"/>
        <w:rPr>
          <w:sz w:val="44"/>
          <w:szCs w:val="44"/>
        </w:rPr>
      </w:pPr>
    </w:p>
    <w:p>
      <w:pPr>
        <w:ind w:firstLine="42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</w:t>
      </w:r>
      <w:r>
        <w:rPr>
          <w:rFonts w:hint="eastAsia"/>
          <w:sz w:val="28"/>
          <w:szCs w:val="28"/>
        </w:rPr>
        <w:t>申请日期：</w:t>
      </w:r>
    </w:p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1366"/>
        <w:gridCol w:w="1654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8620" w:type="dxa"/>
            <w:gridSpan w:val="4"/>
          </w:tcPr>
          <w:p>
            <w:pPr>
              <w:rPr>
                <w:sz w:val="28"/>
                <w:szCs w:val="28"/>
              </w:rPr>
            </w:pPr>
            <w:bookmarkStart w:id="4" w:name="_GoBack"/>
            <w:r>
              <w:rPr>
                <w:rFonts w:hint="eastAsia"/>
                <w:sz w:val="28"/>
                <w:szCs w:val="28"/>
              </w:rPr>
              <w:t>教师基本信息：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                 性别：            职称：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年龄：                 专业：            院系：</w:t>
            </w:r>
          </w:p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拟申请国别：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294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>
            <w:pPr>
              <w:ind w:left="1540" w:hanging="1540" w:hangingChars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Start w:id="1" w:name="OLE_LINK1"/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2" w:name="OLE_LINK2"/>
            <w:r>
              <w:rPr>
                <w:rFonts w:hint="eastAsia"/>
                <w:sz w:val="28"/>
                <w:szCs w:val="28"/>
              </w:rPr>
              <w:t xml:space="preserve">        （签章）</w:t>
            </w:r>
            <w:bookmarkEnd w:id="2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End w:id="1"/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302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（签章）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月   日    </w:t>
            </w:r>
          </w:p>
        </w:tc>
        <w:tc>
          <w:tcPr>
            <w:tcW w:w="2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分管教学领导意见：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431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（签章）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1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分管人事领导意见：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431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国际交流处意见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bookmarkStart w:id="3" w:name="OLE_LINK3"/>
            <w:r>
              <w:rPr>
                <w:rFonts w:hint="eastAsia"/>
                <w:sz w:val="28"/>
                <w:szCs w:val="28"/>
              </w:rPr>
              <w:t>年   月   日</w:t>
            </w:r>
            <w:bookmarkEnd w:id="3"/>
          </w:p>
        </w:tc>
        <w:tc>
          <w:tcPr>
            <w:tcW w:w="431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分管外事领导意见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</w:tr>
      <w:bookmarkEnd w:id="4"/>
      <w:bookmarkEnd w:id="0"/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25"/>
    <w:rsid w:val="00136FF6"/>
    <w:rsid w:val="00404347"/>
    <w:rsid w:val="00524925"/>
    <w:rsid w:val="006441D0"/>
    <w:rsid w:val="006B600A"/>
    <w:rsid w:val="00833348"/>
    <w:rsid w:val="00A44D9A"/>
    <w:rsid w:val="00A8404D"/>
    <w:rsid w:val="00B7240F"/>
    <w:rsid w:val="00C174AB"/>
    <w:rsid w:val="00EB2656"/>
    <w:rsid w:val="00F14349"/>
    <w:rsid w:val="00F43AF7"/>
    <w:rsid w:val="00FC3CF7"/>
    <w:rsid w:val="00FE1D90"/>
    <w:rsid w:val="10B73A2E"/>
    <w:rsid w:val="26D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160</Words>
  <Characters>914</Characters>
  <Lines>7</Lines>
  <Paragraphs>2</Paragraphs>
  <TotalTime>25</TotalTime>
  <ScaleCrop>false</ScaleCrop>
  <LinksUpToDate>false</LinksUpToDate>
  <CharactersWithSpaces>1072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2016-10-24T02:07:00Z</dcterms:created>
  <dc:creator>Administrator.RYED750NMHKZRXU</dc:creator>
  <cp:lastModifiedBy> 苇青花</cp:lastModifiedBy>
  <cp:lastPrinted>2017-02-23T02:40:00Z</cp:lastPrinted>
  <dcterms:modified xsi:type="dcterms:W3CDTF">2018-10-29T04:03:01Z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