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32"/>
          <w:szCs w:val="32"/>
          <w:shd w:val="clear" w:color="auto" w:fill="FFFFFF"/>
        </w:rPr>
        <w:t>附件：</w:t>
      </w:r>
    </w:p>
    <w:p>
      <w:pPr>
        <w:pStyle w:val="6"/>
        <w:widowControl/>
        <w:shd w:val="clear" w:color="auto" w:fill="FFFFFF"/>
        <w:spacing w:beforeAutospacing="0" w:afterAutospacing="0"/>
        <w:ind w:firstLine="880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  <w:shd w:val="clear" w:color="auto" w:fill="FFFFFF"/>
        </w:rPr>
        <w:t>平顶山学院教职工网球培训班报名表</w:t>
      </w:r>
    </w:p>
    <w:p>
      <w:pPr>
        <w:pStyle w:val="6"/>
        <w:widowControl/>
        <w:shd w:val="clear" w:color="auto" w:fill="FFFFFF"/>
        <w:spacing w:beforeAutospacing="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</w:p>
    <w:p>
      <w:pPr>
        <w:pStyle w:val="6"/>
        <w:widowControl/>
        <w:shd w:val="clear" w:color="auto" w:fill="FFFFFF"/>
        <w:spacing w:beforeAutospacing="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shd w:val="clear" w:color="auto" w:fill="FFFFFF"/>
        </w:rPr>
        <w:t>所在分工会：</w:t>
      </w:r>
    </w:p>
    <w:tbl>
      <w:tblPr>
        <w:tblStyle w:val="9"/>
        <w:tblW w:w="9183" w:type="dxa"/>
        <w:tblCellSpacing w:w="0" w:type="dxa"/>
        <w:tblInd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6"/>
        <w:gridCol w:w="1835"/>
        <w:gridCol w:w="519"/>
        <w:gridCol w:w="1353"/>
        <w:gridCol w:w="741"/>
        <w:gridCol w:w="30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0" w:type="dxa"/>
        </w:trPr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3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  <w:tblCellSpacing w:w="0" w:type="dxa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以前经常参加的体育项目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tblCellSpacing w:w="0" w:type="dxa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所在单位（部门）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6" w:hRule="atLeast"/>
          <w:tblCellSpacing w:w="0" w:type="dxa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对网球的基本认识</w:t>
            </w:r>
          </w:p>
        </w:tc>
        <w:tc>
          <w:tcPr>
            <w:tcW w:w="75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1" w:hRule="atLeast"/>
          <w:tblCellSpacing w:w="0" w:type="dxa"/>
        </w:trPr>
        <w:tc>
          <w:tcPr>
            <w:tcW w:w="34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 </w:t>
            </w:r>
          </w:p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 </w:t>
            </w:r>
          </w:p>
          <w:p>
            <w:pPr>
              <w:pStyle w:val="6"/>
              <w:widowControl/>
              <w:spacing w:beforeAutospacing="0" w:afterAutospacing="0"/>
              <w:ind w:firstLine="411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本人签名：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>
            <w:pPr>
              <w:pStyle w:val="6"/>
              <w:widowControl/>
              <w:spacing w:beforeAutospacing="0" w:afterAutospacing="0"/>
              <w:ind w:firstLine="1537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年  月  日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分工会</w:t>
            </w:r>
          </w:p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8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 </w:t>
            </w:r>
          </w:p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 </w:t>
            </w:r>
          </w:p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签字（盖章）</w:t>
            </w:r>
          </w:p>
          <w:p>
            <w:pPr>
              <w:pStyle w:val="6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          年  月  日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(报名时间截止至</w:t>
      </w:r>
      <w:r>
        <w:rPr>
          <w:rFonts w:ascii="Calibri" w:hAnsi="Calibri" w:eastAsia="宋体" w:cs="Calibri"/>
          <w:color w:val="000000"/>
          <w:sz w:val="28"/>
          <w:szCs w:val="28"/>
          <w:shd w:val="clear" w:color="auto" w:fill="FFFFFF"/>
        </w:rPr>
        <w:t>11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月</w:t>
      </w:r>
      <w:r>
        <w:rPr>
          <w:rFonts w:ascii="Calibri" w:hAnsi="Calibri" w:eastAsia="宋体" w:cs="Calibri"/>
          <w:color w:val="000000"/>
          <w:sz w:val="28"/>
          <w:szCs w:val="28"/>
          <w:shd w:val="clear" w:color="auto" w:fill="FFFFFF"/>
        </w:rPr>
        <w:t>16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日</w:t>
      </w:r>
      <w:r>
        <w:rPr>
          <w:rFonts w:ascii="Calibri" w:hAnsi="Calibri" w:eastAsia="宋体" w:cs="Calibri"/>
          <w:color w:val="000000"/>
          <w:sz w:val="28"/>
          <w:szCs w:val="28"/>
          <w:shd w:val="clear" w:color="auto" w:fill="FFFFFF"/>
        </w:rPr>
        <w:t>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0E"/>
    <w:rsid w:val="00102CC7"/>
    <w:rsid w:val="001303C3"/>
    <w:rsid w:val="00193664"/>
    <w:rsid w:val="001C777C"/>
    <w:rsid w:val="00212840"/>
    <w:rsid w:val="002A0F2A"/>
    <w:rsid w:val="004A066F"/>
    <w:rsid w:val="004B65ED"/>
    <w:rsid w:val="00527BBB"/>
    <w:rsid w:val="00575A94"/>
    <w:rsid w:val="00652E45"/>
    <w:rsid w:val="006F29D4"/>
    <w:rsid w:val="007B138C"/>
    <w:rsid w:val="00861E75"/>
    <w:rsid w:val="008C060E"/>
    <w:rsid w:val="00966C85"/>
    <w:rsid w:val="00984D30"/>
    <w:rsid w:val="009F4C33"/>
    <w:rsid w:val="00B47D5C"/>
    <w:rsid w:val="00B55668"/>
    <w:rsid w:val="00BB7EF4"/>
    <w:rsid w:val="00BC069F"/>
    <w:rsid w:val="00C046D3"/>
    <w:rsid w:val="00C723B8"/>
    <w:rsid w:val="00DA4814"/>
    <w:rsid w:val="00EB5B9D"/>
    <w:rsid w:val="00EC5330"/>
    <w:rsid w:val="00EF062F"/>
    <w:rsid w:val="00F12562"/>
    <w:rsid w:val="00F5345F"/>
    <w:rsid w:val="52905A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154</Words>
  <Characters>884</Characters>
  <Lines>7</Lines>
  <Paragraphs>2</Paragraphs>
  <TotalTime>2</TotalTime>
  <ScaleCrop>false</ScaleCrop>
  <LinksUpToDate>false</LinksUpToDate>
  <CharactersWithSpaces>1036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2018-11-13T02:09:00Z</dcterms:created>
  <dc:creator>阳 王</dc:creator>
  <cp:lastModifiedBy>壞咩咩</cp:lastModifiedBy>
  <cp:lastPrinted>2018-07-05T10:17:00Z</cp:lastPrinted>
  <dcterms:modified xsi:type="dcterms:W3CDTF">2018-11-13T02:23:50Z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