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附件1:</w:t>
      </w:r>
    </w:p>
    <w:p>
      <w:pPr>
        <w:pStyle w:val="2"/>
        <w:jc w:val="center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“庆祝建国70周年暨平顶山学院建校60周年”</w:t>
      </w:r>
    </w:p>
    <w:p>
      <w:pPr>
        <w:pStyle w:val="2"/>
        <w:jc w:val="center"/>
        <w:rPr>
          <w:sz w:val="30"/>
          <w:szCs w:val="30"/>
        </w:rPr>
      </w:pPr>
      <w:r>
        <w:rPr>
          <w:rFonts w:hint="eastAsia" w:ascii="黑体" w:hAnsi="黑体" w:eastAsia="黑体" w:cs="宋体"/>
          <w:kern w:val="0"/>
        </w:rPr>
        <w:t>教职工</w:t>
      </w:r>
      <w:r>
        <w:rPr>
          <w:rFonts w:hint="eastAsia" w:ascii="黑体" w:hAnsi="黑体" w:eastAsia="黑体" w:cs="宋体"/>
          <w:color w:val="000000"/>
          <w:kern w:val="0"/>
        </w:rPr>
        <w:t>合唱比赛报名表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参赛单位：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2780"/>
        <w:gridCol w:w="163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参赛曲目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  长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  数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  唱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  诵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  挥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伴奏方式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所需道具</w:t>
            </w: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手持话筒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立式话筒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410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8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before="75" w:after="75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注：伴奏方式为音响的参赛单位，送交报名表时，请附曲目伴奏MP3。</w:t>
      </w:r>
    </w:p>
    <w:p>
      <w:pPr>
        <w:widowControl/>
        <w:wordWrap w:val="0"/>
        <w:spacing w:before="75" w:after="75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附件2:</w:t>
      </w:r>
    </w:p>
    <w:p>
      <w:pPr>
        <w:widowControl/>
        <w:spacing w:before="75" w:after="7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合唱比赛参考曲目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(任选一首)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1、《十送红军》…………………江西民歌 张士燮词朱正本编曲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2、《在灿烂阳光下》……………………………… 集体词印青曲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3、《迎风飘扬的旗》…………………………… 唐跃生词姚峰曲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4、《映山红》………………………………… 陆柱国词傅庚辰曲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5、《情深谊长》……………………………… 王印泉词臧东升曲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6、《过雪山草地》………… 肖华词晨耕、生茂、唐诃、遇秋曲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7、《母亲是中华》……………………………… 王晓岭词印青曲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8、《保卫黄河》……………………………… 光未然词冼星海曲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9、《在太行山上》…………………………… 桂涛声词冼星海曲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10、《二月里来》…………………………………赛克词冼星海曲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11、《游击队歌》………………………………………贺绿汀词曲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12、《中国朝前走》……………………………石顺义词臧云飞曲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13、《南泥湾》……………………………………贺敬之词马可曲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14、《东方红》…………………………陕北民歌李有源、公木曲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15、《共筑中国梦》…………………………………芷父词印青曲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16、《团结就是力量》………………………………牧虹词卢肃曲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17、《谁不说俺家乡好》…………吕其明、杨庶正、肖培珩词曲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18、《红梅赞》……………………阎肃词羊鸣、姜春阳、金砂曲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19、《没有共产党就没有新中国》……………………曹火星词曲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20、《弯弯的月亮》……………………………………李海鹰词曲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21、《革命人永远是年轻》…………………劫夫词劫夫、中艺曲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22、《歌唱祖国》…………………………………………王莘词曲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23、《草原上升起不落的太阳》……………………美丽其格词曲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24、《我的祖国》……………………………………乔羽词刘炽曲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25、《英雄赞歌》……………………………………公木词刘炽曲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26、《毛主席的话儿记心上》…………………………傅庚辰词曲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27、《远方的客人请你留下来》范禹词金国富原曲麦丁整理改编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28、《快乐的节日》…………………………………管桦词李群曲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29、《我们的田野》………………………………管桦词张文纲曲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30、《祝你平安》…………………………………………刘青词曲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31、《当祖国召唤的时候》………………………胡宏伟词杜鸣曲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32、《我爱祖国的蓝天》……………………………阎肃词羊鸣曲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33、《我们走在大路上》…………………………………劫夫词曲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34、《唱支山歌给党听》……………………………焦萍词践耳曲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35、《好大一棵树》…………………………邹友开词松山千春曲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36、《我为祖国献石油》………………………薛柱国词秦咏诚曲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37、《边疆处处赛江南》……………………………袁鹰词田歌曲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38、《十五的月亮》…………………………………石祥词铁源曲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39、《不忘初心》……………………………………朱海词舒楠曲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40、《北京颂歌》……………………………洪源词田光、傅晶曲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41、《祖国颂》………………………………………乔羽词刘炽曲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42、《我爱这蓝色的海洋》…………胡宝善、王川流词胡宝善曲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43、《太阳最红毛主席最亲》……………………付林词王锡仁曲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44、《我为伟大祖国站岗》………………魏宝贵词钊邦、铁源曲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45、《我爱五指山，我爱万泉河》………………郑南词刘长安曲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46、《中国，中国，鲜红的太阳永不落》任红举、贺东久词朱南溪曲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47、《边疆泉水清又纯》……………………………凯传词王酩曲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48、《我爱你，中国》……………………………瞿琮词郑秋枫曲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49、《我们的生活充满阳光》…………秦志钰等词吕远、唐诃曲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50、《美丽的草原我的家》…………………火华词阿拉腾奥勒曲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51、《我们美丽的祖国》…………………………张名河词晓丹曲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52、《党啊，亲爱的妈妈》…龚爱书、佘致迪词马殿银、周右曲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53、《在希望的田野上》…………………………晓光词施光南曲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54、《长江之歌》……………………………胡宏伟填词王世光曲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55、《我爱你，塞北的雪》………………………王德词刘锡津曲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56、《鼓浪屿之波》………………………张藜、红曙词钟立民曲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57、《嘀哩嘀哩》…………………………………望安词潘振声曲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58、《时间都去哪儿了》…………………………陈曦词董冬冬曲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59、《歌声与微笑》………………………………王健词谷建芬曲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60、《东方之珠》………………………………………罗大佑词曲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61、《我的中国心》………………………………黄沾词王福龄曲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62、《龙的传人》………………………………………侯德健词曲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63、《大海啊，故乡》…………………………………王立平词曲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64、《祖国，慈祥的母亲》……………………张鸿西词陆在易曲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65、《难忘今宵》……………………………………乔羽词王酩曲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66、《小白杨》……………………………………梁上泉词士心曲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67、《说句心里话》………………………………石顺义词士心曲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68、《万里长城永不倒》………………………卢国沾词黎小田曲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69、《少年壮志不言愁》…………………………林汝为词雷蕾曲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70、《共和国之恋》……………………………刘毅然词刘为光曲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71、《中国颂》……………………………………孙冰词千昌吉曲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72、《超越梦想》…………………………韩葆、胡峥词王晓峰曲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73、《今天是你的生日》………………………韩静霆词谷建芬曲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74、《大中国》……………………………………………高枫词曲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75、《走向复兴》…………………………………李维福词印青曲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76、《中国人》…………………………………李安修词陈耀川曲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77、《五星红旗》……………………………………天明词刘青曲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78、《红旗飘飘》……………………………………乔方词李杰曲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79、《青藏高原》………………………………………张千一词曲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80、《在中国大地上》………………………………晓光词士心曲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81、《我和我的祖国》……………………………张藜词秦咏诚曲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82、《春天的故事》…………………蒋开儒、叶旭全词王佑贵曲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83、《走进新时代》………………………………蒋开儒词印青曲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84、《祝福祖国》…………………………………清风词孟庆云曲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85、《同一首歌》…………………………陈哲、迎节词孟卫东曲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86、《爱我中华》…………………………………乔羽词徐沛东曲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87、《为了谁》…………………………………邹友开词孟庆云曲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88、《好日子》………………………………………车行词李昕曲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89、《唱响新时代》………………………………王鹏词龙华云曲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90、《涛声依旧》………………………………………陈小奇词曲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91、《天路》…………………………………………屈塬词印青曲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92、《祖国不会忘记》………………………………月潭词曹进曲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93、《说中国》…………………………………曾宪瑞词蒋大为曲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94、《红船向未来》……………………………周羽强词张红旗曲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95、《光明行》…………………………………虞文琴词雷远生曲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96、《共和国选择了你》……………………………瞿琮词野江曲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97、《江山》…………………………………………晓光词印青曲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98、《旗帜颂》………………………………………阎肃词印青曲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99、《和谐家园》………………………………易南新词蒋大为曲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100、《国家》………………………………… 王久平词金培达曲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587C"/>
    <w:rsid w:val="118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2019-06-13T02:06:00Z</dcterms:created>
  <dc:creator>壞咩咩</dc:creator>
  <cp:lastModifiedBy>壞咩咩</cp:lastModifiedBy>
  <dcterms:modified xsi:type="dcterms:W3CDTF">2019-06-13T02:07:01Z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