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3" w:rsidRDefault="00736E3F"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44"/>
          <w:szCs w:val="44"/>
        </w:rPr>
        <w:t>平顶山学院汉语教师志愿者申请审批表</w:t>
      </w:r>
      <w:bookmarkStart w:id="0" w:name="_GoBack"/>
      <w:bookmarkEnd w:id="0"/>
    </w:p>
    <w:p w:rsidR="008A10A3" w:rsidRDefault="00736E3F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</w:t>
      </w:r>
    </w:p>
    <w:p w:rsidR="008A10A3" w:rsidRPr="00736E3F" w:rsidRDefault="00736E3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 w:rsidRPr="00736E3F">
        <w:rPr>
          <w:rFonts w:hint="eastAsia"/>
          <w:sz w:val="28"/>
          <w:szCs w:val="28"/>
        </w:rPr>
        <w:t>申请日期：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A10A3">
        <w:trPr>
          <w:trHeight w:val="4184"/>
        </w:trPr>
        <w:tc>
          <w:tcPr>
            <w:tcW w:w="8522" w:type="dxa"/>
            <w:gridSpan w:val="2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学生基本信息：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性别：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籍贯：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学号：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专业：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年级：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院系：</w:t>
            </w:r>
          </w:p>
          <w:p w:rsidR="008A10A3" w:rsidRDefault="00736E3F"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拟申请国别：</w:t>
            </w:r>
          </w:p>
        </w:tc>
      </w:tr>
      <w:tr w:rsidR="008A10A3">
        <w:trPr>
          <w:trHeight w:val="2239"/>
        </w:trPr>
        <w:tc>
          <w:tcPr>
            <w:tcW w:w="4261" w:type="dxa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院系意见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8A10A3" w:rsidRDefault="008A10A3">
            <w:pPr>
              <w:rPr>
                <w:sz w:val="32"/>
                <w:szCs w:val="32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教务处意见：</w:t>
            </w:r>
          </w:p>
          <w:p w:rsidR="008A10A3" w:rsidRDefault="008A10A3">
            <w:pPr>
              <w:rPr>
                <w:sz w:val="32"/>
                <w:szCs w:val="32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A10A3">
        <w:trPr>
          <w:trHeight w:val="2389"/>
        </w:trPr>
        <w:tc>
          <w:tcPr>
            <w:tcW w:w="4261" w:type="dxa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国际交流处意见：</w:t>
            </w:r>
          </w:p>
          <w:p w:rsidR="008A10A3" w:rsidRDefault="008A10A3">
            <w:pPr>
              <w:rPr>
                <w:sz w:val="32"/>
                <w:szCs w:val="32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分管教学领导意见：</w:t>
            </w:r>
          </w:p>
          <w:p w:rsidR="008A10A3" w:rsidRDefault="008A10A3">
            <w:pPr>
              <w:rPr>
                <w:sz w:val="32"/>
                <w:szCs w:val="32"/>
              </w:rPr>
            </w:pP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A10A3">
        <w:trPr>
          <w:trHeight w:val="1674"/>
        </w:trPr>
        <w:tc>
          <w:tcPr>
            <w:tcW w:w="8522" w:type="dxa"/>
            <w:gridSpan w:val="2"/>
          </w:tcPr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分管外事领导意见：</w:t>
            </w:r>
          </w:p>
          <w:p w:rsidR="008A10A3" w:rsidRDefault="00736E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A10A3" w:rsidRDefault="008A10A3">
      <w:pPr>
        <w:rPr>
          <w:b/>
          <w:bCs/>
          <w:sz w:val="44"/>
          <w:szCs w:val="44"/>
        </w:rPr>
      </w:pPr>
    </w:p>
    <w:p w:rsidR="008A10A3" w:rsidRDefault="008A10A3"/>
    <w:p w:rsidR="008A10A3" w:rsidRPr="00736E3F" w:rsidRDefault="00736E3F">
      <w:pPr>
        <w:ind w:firstLine="420"/>
        <w:rPr>
          <w:b/>
          <w:sz w:val="44"/>
          <w:szCs w:val="44"/>
        </w:rPr>
      </w:pPr>
      <w:bookmarkStart w:id="1" w:name="OLE_LINK4"/>
      <w:r w:rsidRPr="00736E3F">
        <w:rPr>
          <w:rFonts w:hint="eastAsia"/>
          <w:b/>
          <w:sz w:val="44"/>
          <w:szCs w:val="44"/>
        </w:rPr>
        <w:lastRenderedPageBreak/>
        <w:t>平顶山学院汉语教师志愿者申请审批表</w:t>
      </w:r>
    </w:p>
    <w:p w:rsidR="008A10A3" w:rsidRDefault="008A10A3">
      <w:pPr>
        <w:ind w:firstLine="420"/>
        <w:rPr>
          <w:sz w:val="44"/>
          <w:szCs w:val="44"/>
        </w:rPr>
      </w:pPr>
    </w:p>
    <w:p w:rsidR="008A10A3" w:rsidRDefault="00736E3F">
      <w:pPr>
        <w:ind w:firstLine="4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a5"/>
        <w:tblW w:w="8620" w:type="dxa"/>
        <w:tblLayout w:type="fixed"/>
        <w:tblLook w:val="04A0" w:firstRow="1" w:lastRow="0" w:firstColumn="1" w:lastColumn="0" w:noHBand="0" w:noVBand="1"/>
      </w:tblPr>
      <w:tblGrid>
        <w:gridCol w:w="2944"/>
        <w:gridCol w:w="1366"/>
        <w:gridCol w:w="1654"/>
        <w:gridCol w:w="2656"/>
      </w:tblGrid>
      <w:tr w:rsidR="008A10A3">
        <w:trPr>
          <w:trHeight w:val="2421"/>
        </w:trPr>
        <w:tc>
          <w:tcPr>
            <w:tcW w:w="8620" w:type="dxa"/>
            <w:gridSpan w:val="4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教师基本信息：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性别：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职称：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专业：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院系：</w:t>
            </w:r>
          </w:p>
          <w:p w:rsidR="008A10A3" w:rsidRDefault="00736E3F"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拟申请国别：</w:t>
            </w:r>
          </w:p>
        </w:tc>
      </w:tr>
      <w:tr w:rsidR="008A10A3">
        <w:trPr>
          <w:trHeight w:val="3325"/>
        </w:trPr>
        <w:tc>
          <w:tcPr>
            <w:tcW w:w="2944" w:type="dxa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院系意见：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8A10A3" w:rsidRDefault="00736E3F">
            <w:pPr>
              <w:ind w:left="1540" w:hangingChars="550" w:hanging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Start w:id="2" w:name="OLE_LINK1"/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3" w:name="OLE_LINK2"/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  <w:bookmarkEnd w:id="3"/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End w:id="2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020" w:type="dxa"/>
            <w:gridSpan w:val="2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8A10A3" w:rsidRDefault="008A10A3">
            <w:pPr>
              <w:rPr>
                <w:sz w:val="28"/>
                <w:szCs w:val="28"/>
              </w:rPr>
            </w:pPr>
          </w:p>
          <w:p w:rsidR="008A10A3" w:rsidRDefault="00736E3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8A10A3" w:rsidRDefault="008A10A3">
            <w:pPr>
              <w:rPr>
                <w:szCs w:val="21"/>
              </w:rPr>
            </w:pPr>
          </w:p>
          <w:p w:rsidR="008A10A3" w:rsidRDefault="008A10A3">
            <w:pPr>
              <w:rPr>
                <w:szCs w:val="21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656" w:type="dxa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分管教学领导意见：</w:t>
            </w:r>
          </w:p>
          <w:p w:rsidR="008A10A3" w:rsidRDefault="008A10A3">
            <w:pPr>
              <w:rPr>
                <w:sz w:val="28"/>
                <w:szCs w:val="28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A10A3">
        <w:trPr>
          <w:trHeight w:val="3024"/>
        </w:trPr>
        <w:tc>
          <w:tcPr>
            <w:tcW w:w="4310" w:type="dxa"/>
            <w:gridSpan w:val="2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人事处意见：</w:t>
            </w:r>
          </w:p>
          <w:p w:rsidR="008A10A3" w:rsidRDefault="008A10A3">
            <w:pPr>
              <w:rPr>
                <w:sz w:val="28"/>
                <w:szCs w:val="28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310" w:type="dxa"/>
            <w:gridSpan w:val="2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分管人事领导意见：</w:t>
            </w:r>
          </w:p>
          <w:p w:rsidR="008A10A3" w:rsidRDefault="008A10A3">
            <w:pPr>
              <w:rPr>
                <w:sz w:val="28"/>
                <w:szCs w:val="28"/>
              </w:rPr>
            </w:pP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A10A3">
        <w:trPr>
          <w:trHeight w:val="2689"/>
        </w:trPr>
        <w:tc>
          <w:tcPr>
            <w:tcW w:w="4310" w:type="dxa"/>
            <w:gridSpan w:val="2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国际交流处意见</w:t>
            </w:r>
          </w:p>
          <w:p w:rsidR="008A10A3" w:rsidRDefault="008A10A3">
            <w:pPr>
              <w:ind w:firstLineChars="1000" w:firstLine="2800"/>
              <w:rPr>
                <w:sz w:val="28"/>
                <w:szCs w:val="28"/>
              </w:rPr>
            </w:pPr>
          </w:p>
          <w:p w:rsidR="008A10A3" w:rsidRDefault="00736E3F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bookmarkStart w:id="4" w:name="OLE_LINK3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bookmarkEnd w:id="4"/>
          </w:p>
        </w:tc>
        <w:tc>
          <w:tcPr>
            <w:tcW w:w="4310" w:type="dxa"/>
            <w:gridSpan w:val="2"/>
          </w:tcPr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分管外事领导意见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8A10A3" w:rsidRDefault="00736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bookmarkEnd w:id="1"/>
    </w:tbl>
    <w:p w:rsidR="008A10A3" w:rsidRDefault="008A10A3"/>
    <w:sectPr w:rsidR="008A10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5"/>
    <w:rsid w:val="00136FF6"/>
    <w:rsid w:val="00404347"/>
    <w:rsid w:val="00524925"/>
    <w:rsid w:val="006441D0"/>
    <w:rsid w:val="006B600A"/>
    <w:rsid w:val="00736E3F"/>
    <w:rsid w:val="00833348"/>
    <w:rsid w:val="008A10A3"/>
    <w:rsid w:val="00A44D9A"/>
    <w:rsid w:val="00A8404D"/>
    <w:rsid w:val="00B7240F"/>
    <w:rsid w:val="00C174AB"/>
    <w:rsid w:val="00EB2656"/>
    <w:rsid w:val="00F14349"/>
    <w:rsid w:val="00F43AF7"/>
    <w:rsid w:val="00FC3CF7"/>
    <w:rsid w:val="00FE1D90"/>
    <w:rsid w:val="10B73A2E"/>
    <w:rsid w:val="26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Administrator.RYED750NMHKZRXU</dc:creator>
  <cp:lastModifiedBy>Administrator</cp:lastModifiedBy>
  <cp:revision>13</cp:revision>
  <cp:lastPrinted>2019-10-17T01:28:00Z</cp:lastPrinted>
  <dcterms:created xsi:type="dcterms:W3CDTF">2016-10-24T02:07:00Z</dcterms:created>
  <dcterms:modified xsi:type="dcterms:W3CDTF">2019-10-17T01:30:00Z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