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</w:rPr>
        <w:t>附件2</w:t>
      </w:r>
    </w:p>
    <w:p>
      <w:pPr>
        <w:snapToGrid w:val="0"/>
        <w:jc w:val="center"/>
        <w:rPr>
          <w:rFonts w:hint="eastAsia" w:ascii="方正小标宋简体" w:hAnsi="Calibri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12"/>
          <w:sz w:val="44"/>
          <w:szCs w:val="44"/>
        </w:rPr>
        <w:t>河南省高等学校教师资格考试面试专家推荐表</w:t>
      </w:r>
    </w:p>
    <w:tbl>
      <w:tblPr>
        <w:tblStyle w:val="10"/>
        <w:tblW w:w="88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277"/>
        <w:gridCol w:w="263"/>
        <w:gridCol w:w="1000"/>
        <w:gridCol w:w="76"/>
        <w:gridCol w:w="16"/>
        <w:gridCol w:w="448"/>
        <w:gridCol w:w="894"/>
        <w:gridCol w:w="30"/>
        <w:gridCol w:w="943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2寸白底证件照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毕业专业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1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最高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9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29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6"/>
                <w:kern w:val="0"/>
                <w:sz w:val="28"/>
                <w:szCs w:val="28"/>
              </w:rPr>
              <w:t>教师专业技术</w:t>
            </w: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3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教龄或工龄</w:t>
            </w:r>
          </w:p>
        </w:tc>
        <w:tc>
          <w:tcPr>
            <w:tcW w:w="9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29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2"/>
                <w:kern w:val="0"/>
                <w:sz w:val="28"/>
                <w:szCs w:val="28"/>
              </w:rPr>
              <w:t>任教或研究学科（领域）名     称</w:t>
            </w:r>
          </w:p>
        </w:tc>
        <w:tc>
          <w:tcPr>
            <w:tcW w:w="36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105"/>
              <w:jc w:val="right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29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2"/>
                <w:kern w:val="0"/>
                <w:sz w:val="28"/>
                <w:szCs w:val="28"/>
              </w:rPr>
              <w:t>申报学科名称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2"/>
                <w:kern w:val="0"/>
                <w:sz w:val="28"/>
                <w:szCs w:val="28"/>
              </w:rPr>
              <w:t>申报专业名称</w:t>
            </w:r>
          </w:p>
        </w:tc>
        <w:tc>
          <w:tcPr>
            <w:tcW w:w="2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08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4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学习与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08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92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担任教师招聘评委（或教师资格能力测试考官）工作经历</w:t>
            </w:r>
          </w:p>
        </w:tc>
        <w:tc>
          <w:tcPr>
            <w:tcW w:w="708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4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本学科（领域）主要教学或研究成果</w:t>
            </w:r>
          </w:p>
        </w:tc>
        <w:tc>
          <w:tcPr>
            <w:tcW w:w="708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4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所在院系</w:t>
            </w: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08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 xml:space="preserve">             公 章：                               </w:t>
            </w: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 xml:space="preserve">                           负责人签名：       </w:t>
            </w: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3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08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 xml:space="preserve">                            公 章：</w:t>
            </w: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971" w:firstLineChars="1384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负责人签名：</w:t>
            </w:r>
          </w:p>
          <w:p>
            <w:pPr>
              <w:adjustRightInd w:val="0"/>
              <w:snapToGrid w:val="0"/>
              <w:ind w:firstLine="287" w:firstLineChars="100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2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省教师资格管理部门审意见</w:t>
            </w:r>
          </w:p>
        </w:tc>
        <w:tc>
          <w:tcPr>
            <w:tcW w:w="708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 xml:space="preserve">                             公 章：</w:t>
            </w: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jc w:val="both"/>
        <w:rPr>
          <w:rFonts w:hint="eastAsia" w:hAnsi="仿宋_GB2312" w:cs="仿宋_GB2312"/>
        </w:rPr>
      </w:pPr>
    </w:p>
    <w:sectPr>
      <w:footerReference r:id="rId4" w:type="default"/>
      <w:pgSz w:w="11906" w:h="16838"/>
      <w:pgMar w:top="1644" w:right="1588" w:bottom="2268" w:left="1701" w:header="0" w:footer="1814" w:gutter="0"/>
      <w:cols w:space="720" w:num="1"/>
      <w:docGrid w:type="linesAndChars" w:linePitch="587" w:charSpace="1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仿宋_GB2312" w:eastAsia="仿宋_GB2312"/>
        <w:sz w:val="28"/>
        <w:szCs w:val="28"/>
      </w:rPr>
    </w:pPr>
    <w:r>
      <w:rPr>
        <w:rStyle w:val="12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2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2"/>
        <w:rFonts w:ascii="仿宋_GB2312" w:eastAsia="仿宋_GB2312"/>
        <w:sz w:val="28"/>
        <w:szCs w:val="28"/>
        <w:lang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12"/>
        <w:rFonts w:hint="eastAsia" w:ascii="仿宋_GB2312" w:eastAsia="仿宋_GB2312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4"/>
  <w:drawingGridVerticalSpacing w:val="587"/>
  <w:displayHorizontalDrawingGridEvery w:val="2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CBC"/>
    <w:rsid w:val="00011B90"/>
    <w:rsid w:val="00022CCD"/>
    <w:rsid w:val="000335EF"/>
    <w:rsid w:val="0007480D"/>
    <w:rsid w:val="00083A1D"/>
    <w:rsid w:val="0008684F"/>
    <w:rsid w:val="00086A8E"/>
    <w:rsid w:val="000D6295"/>
    <w:rsid w:val="000E3541"/>
    <w:rsid w:val="000E784E"/>
    <w:rsid w:val="000F4FA0"/>
    <w:rsid w:val="00110810"/>
    <w:rsid w:val="00154685"/>
    <w:rsid w:val="00182C5C"/>
    <w:rsid w:val="001932BC"/>
    <w:rsid w:val="00196F20"/>
    <w:rsid w:val="001A4399"/>
    <w:rsid w:val="001C3573"/>
    <w:rsid w:val="001E6D25"/>
    <w:rsid w:val="0022223E"/>
    <w:rsid w:val="002230D0"/>
    <w:rsid w:val="002528C3"/>
    <w:rsid w:val="002729FD"/>
    <w:rsid w:val="00277471"/>
    <w:rsid w:val="002A7ACF"/>
    <w:rsid w:val="002C7D93"/>
    <w:rsid w:val="002D07C8"/>
    <w:rsid w:val="002D4572"/>
    <w:rsid w:val="002F7277"/>
    <w:rsid w:val="003154B5"/>
    <w:rsid w:val="00316810"/>
    <w:rsid w:val="00390248"/>
    <w:rsid w:val="00397B24"/>
    <w:rsid w:val="003A48ED"/>
    <w:rsid w:val="003D4815"/>
    <w:rsid w:val="003D4F17"/>
    <w:rsid w:val="00401F76"/>
    <w:rsid w:val="00407841"/>
    <w:rsid w:val="00412E19"/>
    <w:rsid w:val="004212C4"/>
    <w:rsid w:val="004468FC"/>
    <w:rsid w:val="004510C9"/>
    <w:rsid w:val="00460313"/>
    <w:rsid w:val="004716B6"/>
    <w:rsid w:val="004A76DC"/>
    <w:rsid w:val="004B2071"/>
    <w:rsid w:val="004C344A"/>
    <w:rsid w:val="004D6D3C"/>
    <w:rsid w:val="004D7382"/>
    <w:rsid w:val="004F236B"/>
    <w:rsid w:val="00511EDB"/>
    <w:rsid w:val="00517A32"/>
    <w:rsid w:val="00563179"/>
    <w:rsid w:val="005823BC"/>
    <w:rsid w:val="005A1FF4"/>
    <w:rsid w:val="005C42A1"/>
    <w:rsid w:val="005D770C"/>
    <w:rsid w:val="005E614F"/>
    <w:rsid w:val="00605E09"/>
    <w:rsid w:val="00641025"/>
    <w:rsid w:val="006524D3"/>
    <w:rsid w:val="006552CA"/>
    <w:rsid w:val="0066467C"/>
    <w:rsid w:val="00677B0A"/>
    <w:rsid w:val="00690401"/>
    <w:rsid w:val="0069485D"/>
    <w:rsid w:val="006A6995"/>
    <w:rsid w:val="006B609C"/>
    <w:rsid w:val="006C184E"/>
    <w:rsid w:val="006C3699"/>
    <w:rsid w:val="006D75A0"/>
    <w:rsid w:val="006E65C7"/>
    <w:rsid w:val="006E6B55"/>
    <w:rsid w:val="0071698C"/>
    <w:rsid w:val="00742902"/>
    <w:rsid w:val="0077258B"/>
    <w:rsid w:val="007A40A6"/>
    <w:rsid w:val="007B1EE7"/>
    <w:rsid w:val="007C2D52"/>
    <w:rsid w:val="007C6F7A"/>
    <w:rsid w:val="007D4B4F"/>
    <w:rsid w:val="007E2CF6"/>
    <w:rsid w:val="00804F21"/>
    <w:rsid w:val="00827252"/>
    <w:rsid w:val="00841269"/>
    <w:rsid w:val="00847013"/>
    <w:rsid w:val="00881C41"/>
    <w:rsid w:val="008822F5"/>
    <w:rsid w:val="00893219"/>
    <w:rsid w:val="008959EE"/>
    <w:rsid w:val="008A11A3"/>
    <w:rsid w:val="008B6E25"/>
    <w:rsid w:val="0090274A"/>
    <w:rsid w:val="00946F99"/>
    <w:rsid w:val="00965196"/>
    <w:rsid w:val="009711D7"/>
    <w:rsid w:val="00982BB3"/>
    <w:rsid w:val="00991CD2"/>
    <w:rsid w:val="009921EC"/>
    <w:rsid w:val="00997410"/>
    <w:rsid w:val="009A6DAC"/>
    <w:rsid w:val="009C2F4B"/>
    <w:rsid w:val="009E1D60"/>
    <w:rsid w:val="009F1DF5"/>
    <w:rsid w:val="00A2473F"/>
    <w:rsid w:val="00A34BC2"/>
    <w:rsid w:val="00A563EB"/>
    <w:rsid w:val="00A567B8"/>
    <w:rsid w:val="00AA0AAA"/>
    <w:rsid w:val="00AD2E0E"/>
    <w:rsid w:val="00AF0CCE"/>
    <w:rsid w:val="00B15A21"/>
    <w:rsid w:val="00B7672E"/>
    <w:rsid w:val="00B77EA5"/>
    <w:rsid w:val="00B87A7F"/>
    <w:rsid w:val="00B905A9"/>
    <w:rsid w:val="00BB4A19"/>
    <w:rsid w:val="00BC223C"/>
    <w:rsid w:val="00BD4AA4"/>
    <w:rsid w:val="00BF7661"/>
    <w:rsid w:val="00C02F91"/>
    <w:rsid w:val="00C352ED"/>
    <w:rsid w:val="00C4071A"/>
    <w:rsid w:val="00C60373"/>
    <w:rsid w:val="00C73A6A"/>
    <w:rsid w:val="00D1061A"/>
    <w:rsid w:val="00D16C3A"/>
    <w:rsid w:val="00D63788"/>
    <w:rsid w:val="00D645E1"/>
    <w:rsid w:val="00D752A7"/>
    <w:rsid w:val="00D81C55"/>
    <w:rsid w:val="00DA7FE0"/>
    <w:rsid w:val="00DB001D"/>
    <w:rsid w:val="00DC5F0E"/>
    <w:rsid w:val="00DD47C4"/>
    <w:rsid w:val="00DE0A17"/>
    <w:rsid w:val="00DE0F6C"/>
    <w:rsid w:val="00E34125"/>
    <w:rsid w:val="00E47E0E"/>
    <w:rsid w:val="00E50AB9"/>
    <w:rsid w:val="00E66798"/>
    <w:rsid w:val="00E67B6F"/>
    <w:rsid w:val="00E935E9"/>
    <w:rsid w:val="00EA1C28"/>
    <w:rsid w:val="00EB37ED"/>
    <w:rsid w:val="00EC3FC6"/>
    <w:rsid w:val="00EE317D"/>
    <w:rsid w:val="00EF30B9"/>
    <w:rsid w:val="00EF70AE"/>
    <w:rsid w:val="00F16622"/>
    <w:rsid w:val="00F17394"/>
    <w:rsid w:val="00F336DA"/>
    <w:rsid w:val="00F41E16"/>
    <w:rsid w:val="00F85FC9"/>
    <w:rsid w:val="00FB05EE"/>
    <w:rsid w:val="00FE5A21"/>
    <w:rsid w:val="00FE764E"/>
    <w:rsid w:val="212831DB"/>
    <w:rsid w:val="21906D97"/>
    <w:rsid w:val="2DE1263E"/>
    <w:rsid w:val="3B76046B"/>
    <w:rsid w:val="3DCB011C"/>
    <w:rsid w:val="43543DA3"/>
    <w:rsid w:val="52FA6985"/>
    <w:rsid w:val="6C8A7A02"/>
    <w:rsid w:val="77B17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仿宋_GB2312" w:hAnsi="等线" w:eastAsia="仿宋_GB2312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uiPriority w:val="0"/>
    <w:rPr>
      <w:rFonts w:ascii="Times New Roman" w:hAnsi="Times New Roman" w:eastAsia="宋体" w:cs="Times New Roman"/>
    </w:rPr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4"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5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List"/>
    <w:basedOn w:val="1"/>
    <w:uiPriority w:val="0"/>
    <w:pPr>
      <w:ind w:left="200" w:hanging="200" w:hangingChars="200"/>
    </w:pPr>
    <w:rPr>
      <w:rFonts w:ascii="Times New Roman" w:hAnsi="Times New Roman" w:eastAsia="宋体" w:cs="Times New Roman"/>
    </w:rPr>
  </w:style>
  <w:style w:type="paragraph" w:styleId="8">
    <w:name w:val="table of figures"/>
    <w:basedOn w:val="7"/>
    <w:next w:val="7"/>
    <w:uiPriority w:val="0"/>
    <w:pPr>
      <w:ind w:left="420" w:hanging="420"/>
      <w:jc w:val="left"/>
    </w:pPr>
    <w:rPr>
      <w:rFonts w:ascii="Times New Roman" w:hAnsi="Times New Roman" w:eastAsia="宋体" w:cs="Times New Roman"/>
      <w:smallCaps/>
      <w:sz w:val="20"/>
      <w:szCs w:val="20"/>
    </w:rPr>
  </w:style>
  <w:style w:type="paragraph" w:styleId="9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12">
    <w:name w:val="page number"/>
    <w:basedOn w:val="11"/>
    <w:uiPriority w:val="0"/>
    <w:rPr>
      <w:rFonts w:ascii="Times New Roman" w:hAnsi="Times New Roman" w:eastAsia="宋体" w:cs="Times New Roman"/>
    </w:rPr>
  </w:style>
  <w:style w:type="character" w:styleId="13">
    <w:name w:val="Hyperlink"/>
    <w:qFormat/>
    <w:uiPriority w:val="0"/>
    <w:rPr>
      <w:rFonts w:ascii="Calibri" w:hAnsi="Calibri" w:eastAsia="宋体" w:cs="Times New Roman"/>
      <w:color w:val="2D2D2D"/>
      <w:u w:val="none"/>
    </w:rPr>
  </w:style>
  <w:style w:type="character" w:customStyle="1" w:styleId="14">
    <w:name w:val=" Char Char"/>
    <w:link w:val="4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0"/>
    <w:rPr>
      <w:rFonts w:ascii="等线" w:hAnsi="等线" w:eastAsia="等线"/>
      <w:kern w:val="2"/>
      <w:sz w:val="18"/>
      <w:szCs w:val="18"/>
      <w:lang w:val="en-US" w:eastAsia="zh-CN" w:bidi="ar-SA"/>
    </w:rPr>
  </w:style>
  <w:style w:type="character" w:customStyle="1" w:styleId="16">
    <w:name w:val="页眉 Char"/>
    <w:basedOn w:val="11"/>
    <w:link w:val="6"/>
    <w:qFormat/>
    <w:uiPriority w:val="0"/>
    <w:rPr>
      <w:kern w:val="2"/>
      <w:sz w:val="18"/>
      <w:szCs w:val="18"/>
      <w:lang w:val="en-US" w:eastAsia="zh-CN" w:bidi="ar-SA"/>
    </w:rPr>
  </w:style>
  <w:style w:type="character" w:customStyle="1" w:styleId="17">
    <w:name w:val="text_array_class0"/>
    <w:uiPriority w:val="0"/>
  </w:style>
  <w:style w:type="character" w:customStyle="1" w:styleId="18">
    <w:name w:val="font91"/>
    <w:basedOn w:val="11"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9">
    <w:name w:val="font251"/>
    <w:basedOn w:val="1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0">
    <w:name w:val="Char"/>
    <w:basedOn w:val="1"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21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2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/>
      <w:sz w:val="21"/>
      <w:szCs w:val="24"/>
    </w:rPr>
  </w:style>
  <w:style w:type="paragraph" w:customStyle="1" w:styleId="23">
    <w:name w:val="正文标题"/>
    <w:basedOn w:val="1"/>
    <w:uiPriority w:val="0"/>
    <w:pPr>
      <w:jc w:val="center"/>
    </w:pPr>
    <w:rPr>
      <w:rFonts w:ascii="黑体" w:hAnsi="黑体" w:eastAsia="黑体"/>
      <w:sz w:val="36"/>
      <w:szCs w:val="36"/>
    </w:rPr>
  </w:style>
  <w:style w:type="paragraph" w:customStyle="1" w:styleId="24">
    <w:name w:val="封面样式2"/>
    <w:basedOn w:val="1"/>
    <w:uiPriority w:val="0"/>
    <w:pPr>
      <w:spacing w:before="100" w:beforeAutospacing="1" w:after="100" w:afterAutospacing="1"/>
      <w:ind w:left="708" w:leftChars="337"/>
    </w:pPr>
    <w:rPr>
      <w:rFonts w:ascii="黑体" w:hAnsi="黑体" w:eastAsia="黑体"/>
    </w:rPr>
  </w:style>
  <w:style w:type="paragraph" w:customStyle="1" w:styleId="25">
    <w:name w:val="正文样式"/>
    <w:basedOn w:val="1"/>
    <w:uiPriority w:val="0"/>
    <w:pPr>
      <w:ind w:firstLine="600" w:firstLineChars="200"/>
    </w:pPr>
    <w:rPr>
      <w:rFonts w:hAnsi="Calibri"/>
    </w:rPr>
  </w:style>
  <w:style w:type="character" w:customStyle="1" w:styleId="26">
    <w:name w:val="15"/>
    <w:basedOn w:val="11"/>
    <w:uiPriority w:val="0"/>
    <w:rPr>
      <w:rFonts w:hint="default" w:ascii="Calibri" w:hAnsi="Calibri" w:cs="Calibri"/>
      <w:color w:val="0000FF"/>
      <w:u w:val="single"/>
    </w:rPr>
  </w:style>
  <w:style w:type="character" w:customStyle="1" w:styleId="27">
    <w:name w:val="16"/>
    <w:basedOn w:val="11"/>
    <w:uiPriority w:val="0"/>
    <w:rPr>
      <w:rFonts w:hint="default" w:ascii="Calibri" w:hAnsi="Calibri" w:cs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4</Pages>
  <Words>118</Words>
  <Characters>679</Characters>
  <Lines>5</Lines>
  <Paragraphs>1</Paragraphs>
  <TotalTime>4</TotalTime>
  <ScaleCrop>false</ScaleCrop>
  <LinksUpToDate>false</LinksUpToDate>
  <CharactersWithSpaces>796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2021-03-31T08:03:00Z</dcterms:created>
  <dc:creator>文印员</dc:creator>
  <cp:lastModifiedBy>吕远</cp:lastModifiedBy>
  <cp:lastPrinted>2020-04-29T10:48:00Z</cp:lastPrinted>
  <dcterms:modified xsi:type="dcterms:W3CDTF">2021-04-02T01:54:41Z</dcterms:modified>
  <dc:title>教师〔2020〕86号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3684144AF29E4819A58FA568EC2B2E5B</vt:lpwstr>
  </property>
</Properties>
</file>