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2" w:rsidRDefault="006F0259">
      <w:pPr>
        <w:pStyle w:val="a6"/>
        <w:shd w:val="clear" w:color="auto" w:fill="FFFFFF"/>
        <w:snapToGrid w:val="0"/>
        <w:spacing w:beforeAutospacing="0" w:afterAutospacing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EB1F42" w:rsidRDefault="00EB1F4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B1F42" w:rsidRDefault="00D36FF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 </w:t>
      </w:r>
      <w:r w:rsidR="006F025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河南人民信访与社会问题研究</w:t>
      </w:r>
      <w:r w:rsidR="006F025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决策咨询</w:t>
      </w:r>
      <w:proofErr w:type="gramStart"/>
      <w:r w:rsidR="006F025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课题结项审批</w:t>
      </w:r>
      <w:proofErr w:type="gramEnd"/>
      <w:r w:rsidR="006F025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书</w:t>
      </w:r>
    </w:p>
    <w:p w:rsidR="00EB1F42" w:rsidRDefault="00EB1F42">
      <w:pPr>
        <w:jc w:val="center"/>
        <w:rPr>
          <w:b/>
          <w:spacing w:val="60"/>
          <w:sz w:val="48"/>
        </w:rPr>
      </w:pPr>
      <w:bookmarkStart w:id="0" w:name="_GoBack"/>
      <w:bookmarkEnd w:id="0"/>
    </w:p>
    <w:p w:rsidR="00EB1F42" w:rsidRDefault="00EB1F42">
      <w:pPr>
        <w:jc w:val="center"/>
        <w:rPr>
          <w:b/>
          <w:spacing w:val="60"/>
          <w:sz w:val="48"/>
        </w:rPr>
      </w:pPr>
    </w:p>
    <w:p w:rsidR="00EB1F42" w:rsidRDefault="00EB1F42">
      <w:pPr>
        <w:spacing w:line="360" w:lineRule="auto"/>
        <w:rPr>
          <w:b/>
          <w:spacing w:val="60"/>
          <w:sz w:val="48"/>
        </w:rPr>
      </w:pPr>
    </w:p>
    <w:p w:rsidR="00EB1F42" w:rsidRDefault="006F0259">
      <w:pPr>
        <w:spacing w:line="600" w:lineRule="exact"/>
        <w:rPr>
          <w:rFonts w:ascii="仿宋_GB2312" w:eastAsia="仿宋_GB2312" w:hAnsi="仿宋_GB2312" w:cs="仿宋_GB2312"/>
          <w:b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b/>
          <w:spacing w:val="50"/>
          <w:kern w:val="0"/>
          <w:sz w:val="30"/>
          <w:szCs w:val="30"/>
          <w:fitText w:val="1500" w:id="1956931143"/>
        </w:rPr>
        <w:t>课题编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  <w:fitText w:val="1500" w:id="1956931143"/>
        </w:rPr>
        <w:t>号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                       </w:t>
      </w:r>
    </w:p>
    <w:p w:rsidR="00EB1F42" w:rsidRDefault="006F0259">
      <w:pPr>
        <w:spacing w:line="600" w:lineRule="exact"/>
        <w:rPr>
          <w:rFonts w:ascii="仿宋_GB2312" w:eastAsia="仿宋_GB2312" w:hAnsi="仿宋_GB2312" w:cs="仿宋_GB2312"/>
          <w:b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b/>
          <w:spacing w:val="50"/>
          <w:kern w:val="0"/>
          <w:sz w:val="30"/>
          <w:szCs w:val="30"/>
          <w:fitText w:val="1500" w:id="14099759"/>
        </w:rPr>
        <w:t>课题名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  <w:fitText w:val="1500" w:id="14099759"/>
        </w:rPr>
        <w:t>称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                       </w:t>
      </w:r>
    </w:p>
    <w:p w:rsidR="00EB1F42" w:rsidRDefault="006F0259">
      <w:pPr>
        <w:spacing w:line="600" w:lineRule="exact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  <w:fitText w:val="1500" w:id="1384998261"/>
        </w:rPr>
        <w:t>课题负责人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</w:t>
      </w:r>
    </w:p>
    <w:p w:rsidR="00EB1F42" w:rsidRDefault="006F0259">
      <w:pPr>
        <w:spacing w:line="60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b/>
          <w:spacing w:val="50"/>
          <w:kern w:val="0"/>
          <w:sz w:val="30"/>
          <w:szCs w:val="30"/>
          <w:fitText w:val="1500" w:id="1573942621"/>
        </w:rPr>
        <w:t>承担单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  <w:fitText w:val="1500" w:id="1573942621"/>
        </w:rPr>
        <w:t>位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                       </w:t>
      </w:r>
    </w:p>
    <w:p w:rsidR="00EB1F42" w:rsidRDefault="006F0259">
      <w:pPr>
        <w:spacing w:line="600" w:lineRule="exact"/>
        <w:rPr>
          <w:rFonts w:ascii="仿宋_GB2312" w:eastAsia="仿宋_GB2312" w:hAnsi="仿宋_GB2312" w:cs="仿宋_GB2312"/>
          <w:b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b/>
          <w:spacing w:val="50"/>
          <w:kern w:val="0"/>
          <w:sz w:val="30"/>
          <w:szCs w:val="30"/>
          <w:fitText w:val="1500" w:id="977028162"/>
        </w:rPr>
        <w:t>报送时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  <w:fitText w:val="1500" w:id="977028162"/>
        </w:rPr>
        <w:t>间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b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日</w:t>
      </w:r>
    </w:p>
    <w:p w:rsidR="00EB1F42" w:rsidRDefault="00EB1F42">
      <w:pPr>
        <w:jc w:val="center"/>
        <w:rPr>
          <w:b/>
          <w:szCs w:val="32"/>
          <w:u w:val="single"/>
        </w:rPr>
      </w:pPr>
    </w:p>
    <w:p w:rsidR="00EB1F42" w:rsidRDefault="00EB1F42">
      <w:pPr>
        <w:jc w:val="center"/>
        <w:rPr>
          <w:b/>
          <w:szCs w:val="32"/>
          <w:u w:val="single"/>
        </w:rPr>
      </w:pPr>
    </w:p>
    <w:p w:rsidR="00EB1F42" w:rsidRDefault="00EB1F42">
      <w:pPr>
        <w:jc w:val="center"/>
        <w:rPr>
          <w:b/>
          <w:szCs w:val="32"/>
          <w:u w:val="single"/>
        </w:rPr>
      </w:pPr>
    </w:p>
    <w:p w:rsidR="00EB1F42" w:rsidRDefault="00EB1F42">
      <w:pPr>
        <w:pStyle w:val="a0"/>
        <w:rPr>
          <w:b/>
          <w:u w:val="single"/>
        </w:rPr>
      </w:pPr>
    </w:p>
    <w:p w:rsidR="00EB1F42" w:rsidRDefault="00EB1F42">
      <w:pPr>
        <w:pStyle w:val="a0"/>
        <w:rPr>
          <w:b/>
          <w:u w:val="single"/>
        </w:rPr>
      </w:pPr>
    </w:p>
    <w:p w:rsidR="00EB1F42" w:rsidRDefault="00EB1F42">
      <w:pPr>
        <w:pStyle w:val="a0"/>
        <w:rPr>
          <w:b/>
          <w:u w:val="single"/>
        </w:rPr>
      </w:pPr>
    </w:p>
    <w:p w:rsidR="00EB1F42" w:rsidRDefault="00D36FF3">
      <w:pPr>
        <w:adjustRightInd w:val="0"/>
        <w:snapToGrid w:val="0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河南人民信访与社会问题研究院</w:t>
      </w:r>
    </w:p>
    <w:p w:rsidR="00EB1F42" w:rsidRDefault="00EB1F42">
      <w:pPr>
        <w:adjustRightInd w:val="0"/>
        <w:snapToGrid w:val="0"/>
        <w:rPr>
          <w:rFonts w:ascii="楷体_GB2312" w:eastAsia="楷体_GB2312" w:hAnsi="宋体"/>
          <w:sz w:val="32"/>
          <w:szCs w:val="32"/>
        </w:rPr>
      </w:pPr>
    </w:p>
    <w:p w:rsidR="00EB1F42" w:rsidRDefault="00EB1F42">
      <w:pPr>
        <w:adjustRightInd w:val="0"/>
        <w:snapToGrid w:val="0"/>
        <w:rPr>
          <w:rFonts w:ascii="楷体_GB2312" w:eastAsia="楷体_GB2312" w:hAnsi="宋体"/>
          <w:sz w:val="32"/>
          <w:szCs w:val="32"/>
        </w:rPr>
      </w:pPr>
    </w:p>
    <w:p w:rsidR="00EB1F42" w:rsidRDefault="00EB1F42">
      <w:pPr>
        <w:adjustRightInd w:val="0"/>
        <w:snapToGrid w:val="0"/>
        <w:jc w:val="center"/>
        <w:rPr>
          <w:rFonts w:ascii="宋体" w:hAnsi="宋体"/>
          <w:b/>
          <w:szCs w:val="32"/>
        </w:rPr>
        <w:sectPr w:rsidR="00EB1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851" w:footer="1134" w:gutter="0"/>
          <w:cols w:space="720"/>
          <w:docGrid w:type="lines" w:linePitch="443" w:charSpace="-6554"/>
        </w:sect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330"/>
        <w:gridCol w:w="352"/>
        <w:gridCol w:w="2464"/>
        <w:gridCol w:w="1408"/>
        <w:gridCol w:w="514"/>
        <w:gridCol w:w="2454"/>
      </w:tblGrid>
      <w:tr w:rsidR="00EB1F42">
        <w:trPr>
          <w:trHeight w:val="750"/>
        </w:trPr>
        <w:tc>
          <w:tcPr>
            <w:tcW w:w="2190" w:type="dxa"/>
            <w:gridSpan w:val="3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lastRenderedPageBreak/>
              <w:t>结项成果</w:t>
            </w:r>
            <w:proofErr w:type="gramEnd"/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名称</w:t>
            </w:r>
          </w:p>
        </w:tc>
        <w:tc>
          <w:tcPr>
            <w:tcW w:w="6840" w:type="dxa"/>
            <w:gridSpan w:val="4"/>
            <w:vAlign w:val="center"/>
          </w:tcPr>
          <w:p w:rsidR="00EB1F42" w:rsidRDefault="00EB1F42" w:rsidP="00D36FF3">
            <w:pPr>
              <w:spacing w:line="400" w:lineRule="exact"/>
              <w:ind w:firstLineChars="1100" w:firstLine="2965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2190" w:type="dxa"/>
            <w:gridSpan w:val="3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课题立项时间</w:t>
            </w:r>
          </w:p>
        </w:tc>
        <w:tc>
          <w:tcPr>
            <w:tcW w:w="6840" w:type="dxa"/>
            <w:gridSpan w:val="4"/>
            <w:vAlign w:val="center"/>
          </w:tcPr>
          <w:p w:rsidR="00EB1F42" w:rsidRDefault="00EB1F42" w:rsidP="00D36FF3">
            <w:pPr>
              <w:spacing w:line="400" w:lineRule="exact"/>
              <w:ind w:firstLineChars="700" w:firstLine="1887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2190" w:type="dxa"/>
            <w:gridSpan w:val="3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原计划完成时间</w:t>
            </w:r>
          </w:p>
        </w:tc>
        <w:tc>
          <w:tcPr>
            <w:tcW w:w="246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实际完成时间</w:t>
            </w: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2190" w:type="dxa"/>
            <w:gridSpan w:val="3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成  果  形  式</w:t>
            </w:r>
          </w:p>
        </w:tc>
        <w:tc>
          <w:tcPr>
            <w:tcW w:w="6840" w:type="dxa"/>
            <w:gridSpan w:val="4"/>
            <w:vAlign w:val="center"/>
          </w:tcPr>
          <w:p w:rsidR="00EB1F42" w:rsidRDefault="006F0259">
            <w:pPr>
              <w:spacing w:line="400" w:lineRule="exact"/>
              <w:jc w:val="left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专著或著作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研究报告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论文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决策建议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其它</w:t>
            </w:r>
          </w:p>
        </w:tc>
      </w:tr>
      <w:tr w:rsidR="00EB1F42">
        <w:trPr>
          <w:trHeight w:val="750"/>
        </w:trPr>
        <w:tc>
          <w:tcPr>
            <w:tcW w:w="2190" w:type="dxa"/>
            <w:gridSpan w:val="3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成  果  字  数</w:t>
            </w:r>
          </w:p>
        </w:tc>
        <w:tc>
          <w:tcPr>
            <w:tcW w:w="6840" w:type="dxa"/>
            <w:gridSpan w:val="4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2190" w:type="dxa"/>
            <w:gridSpan w:val="3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结  项  种  类</w:t>
            </w:r>
          </w:p>
        </w:tc>
        <w:tc>
          <w:tcPr>
            <w:tcW w:w="6840" w:type="dxa"/>
            <w:gridSpan w:val="4"/>
            <w:vAlign w:val="center"/>
          </w:tcPr>
          <w:p w:rsidR="00EB1F42" w:rsidRDefault="006F0259">
            <w:pPr>
              <w:spacing w:line="400" w:lineRule="exact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正常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提前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延期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 xml:space="preserve">免于鉴定 </w:t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申请撤销或中止</w:t>
            </w:r>
          </w:p>
        </w:tc>
      </w:tr>
      <w:tr w:rsidR="00EB1F42">
        <w:trPr>
          <w:trHeight w:val="750"/>
        </w:trPr>
        <w:tc>
          <w:tcPr>
            <w:tcW w:w="9030" w:type="dxa"/>
            <w:gridSpan w:val="7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pacing w:val="20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20"/>
                <w:w w:val="90"/>
                <w:sz w:val="30"/>
                <w:szCs w:val="30"/>
              </w:rPr>
              <w:t>项目负责人及主要参加人员简况</w:t>
            </w:r>
          </w:p>
        </w:tc>
      </w:tr>
      <w:tr w:rsidR="00EB1F42">
        <w:trPr>
          <w:trHeight w:val="750"/>
        </w:trPr>
        <w:tc>
          <w:tcPr>
            <w:tcW w:w="508" w:type="dxa"/>
            <w:vMerge w:val="restart"/>
            <w:tcBorders>
              <w:right w:val="single" w:sz="4" w:space="0" w:color="000000"/>
            </w:tcBorders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负责人</w:t>
            </w: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姓   名</w:t>
            </w:r>
          </w:p>
        </w:tc>
        <w:tc>
          <w:tcPr>
            <w:tcW w:w="7192" w:type="dxa"/>
            <w:gridSpan w:val="5"/>
            <w:tcBorders>
              <w:right w:val="single" w:sz="4" w:space="0" w:color="000000"/>
            </w:tcBorders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tcBorders>
              <w:right w:val="single" w:sz="4" w:space="0" w:color="000000"/>
            </w:tcBorders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所在单位</w:t>
            </w: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408" w:type="dxa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spacing w:val="-20"/>
                <w:w w:val="8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所在部门</w:t>
            </w:r>
          </w:p>
        </w:tc>
        <w:tc>
          <w:tcPr>
            <w:tcW w:w="2968" w:type="dxa"/>
            <w:gridSpan w:val="2"/>
            <w:tcBorders>
              <w:right w:val="single" w:sz="4" w:space="0" w:color="000000"/>
            </w:tcBorders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tcBorders>
              <w:right w:val="single" w:sz="4" w:space="0" w:color="000000"/>
            </w:tcBorders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tcBorders>
              <w:left w:val="single" w:sz="4" w:space="0" w:color="000000"/>
            </w:tcBorders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联系方式</w:t>
            </w:r>
          </w:p>
        </w:tc>
        <w:tc>
          <w:tcPr>
            <w:tcW w:w="7192" w:type="dxa"/>
            <w:gridSpan w:val="5"/>
            <w:vAlign w:val="center"/>
          </w:tcPr>
          <w:p w:rsidR="00EB1F42" w:rsidRDefault="006F0259">
            <w:pPr>
              <w:spacing w:line="400" w:lineRule="exact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手机：              E-mail：</w:t>
            </w:r>
          </w:p>
        </w:tc>
      </w:tr>
      <w:tr w:rsidR="00EB1F42">
        <w:trPr>
          <w:trHeight w:val="750"/>
        </w:trPr>
        <w:tc>
          <w:tcPr>
            <w:tcW w:w="508" w:type="dxa"/>
            <w:vMerge w:val="restart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主要参加人</w:t>
            </w:r>
          </w:p>
        </w:tc>
        <w:tc>
          <w:tcPr>
            <w:tcW w:w="1330" w:type="dxa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姓  名</w:t>
            </w:r>
          </w:p>
        </w:tc>
        <w:tc>
          <w:tcPr>
            <w:tcW w:w="2816" w:type="dxa"/>
            <w:gridSpan w:val="2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所在单位</w:t>
            </w:r>
          </w:p>
        </w:tc>
        <w:tc>
          <w:tcPr>
            <w:tcW w:w="1922" w:type="dxa"/>
            <w:gridSpan w:val="2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职称/学历</w:t>
            </w:r>
          </w:p>
        </w:tc>
        <w:tc>
          <w:tcPr>
            <w:tcW w:w="2454" w:type="dxa"/>
            <w:vAlign w:val="center"/>
          </w:tcPr>
          <w:p w:rsidR="00EB1F42" w:rsidRDefault="006F0259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90"/>
                <w:sz w:val="30"/>
                <w:szCs w:val="30"/>
              </w:rPr>
              <w:t>承担任务</w:t>
            </w: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tcBorders>
              <w:top w:val="nil"/>
            </w:tcBorders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  <w:tr w:rsidR="00EB1F42">
        <w:trPr>
          <w:trHeight w:val="750"/>
        </w:trPr>
        <w:tc>
          <w:tcPr>
            <w:tcW w:w="508" w:type="dxa"/>
            <w:vMerge/>
            <w:vAlign w:val="center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330" w:type="dxa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816" w:type="dxa"/>
            <w:gridSpan w:val="2"/>
          </w:tcPr>
          <w:p w:rsidR="00EB1F42" w:rsidRDefault="00EB1F42">
            <w:pPr>
              <w:spacing w:line="400" w:lineRule="exact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1922" w:type="dxa"/>
            <w:gridSpan w:val="2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  <w:tc>
          <w:tcPr>
            <w:tcW w:w="2454" w:type="dxa"/>
          </w:tcPr>
          <w:p w:rsidR="00EB1F42" w:rsidRDefault="00EB1F42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30"/>
                <w:szCs w:val="30"/>
              </w:rPr>
            </w:pPr>
          </w:p>
        </w:tc>
      </w:tr>
    </w:tbl>
    <w:p w:rsidR="00EB1F42" w:rsidRDefault="00EB1F42">
      <w:pPr>
        <w:spacing w:line="400" w:lineRule="exact"/>
        <w:rPr>
          <w:rFonts w:ascii="仿宋" w:eastAsia="仿宋" w:hAnsi="仿宋" w:cs="仿宋"/>
          <w:sz w:val="30"/>
          <w:szCs w:val="30"/>
        </w:rPr>
        <w:sectPr w:rsidR="00EB1F42">
          <w:pgSz w:w="11907" w:h="16840"/>
          <w:pgMar w:top="1418" w:right="1418" w:bottom="1418" w:left="1418" w:header="851" w:footer="1134" w:gutter="0"/>
          <w:cols w:space="720"/>
          <w:docGrid w:type="lines" w:linePitch="443" w:charSpace="-6554"/>
        </w:sect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0"/>
      </w:tblGrid>
      <w:tr w:rsidR="00EB1F42">
        <w:trPr>
          <w:trHeight w:val="13180"/>
        </w:trPr>
        <w:tc>
          <w:tcPr>
            <w:tcW w:w="9030" w:type="dxa"/>
          </w:tcPr>
          <w:p w:rsidR="00EB1F42" w:rsidRDefault="006F0259">
            <w:pPr>
              <w:spacing w:line="400" w:lineRule="exact"/>
              <w:jc w:val="left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 w:val="30"/>
                <w:szCs w:val="30"/>
              </w:rPr>
              <w:lastRenderedPageBreak/>
              <w:t>总结报告：</w:t>
            </w:r>
            <w:r>
              <w:rPr>
                <w:rFonts w:ascii="仿宋" w:eastAsia="仿宋" w:hAnsi="仿宋" w:cs="仿宋" w:hint="eastAsia"/>
                <w:w w:val="90"/>
                <w:sz w:val="24"/>
              </w:rPr>
              <w:t>（主要内容：1.课题预期研究计划的执行情况；2.成果研究核心观点的创新程度、突出特色；3.成果的学术价值和应用价值，以及社会影响和效益；4.成果存在的不足或欠缺，尚需深入研究的问题等）1000字左右。</w:t>
            </w: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B1F42">
        <w:trPr>
          <w:trHeight w:val="4656"/>
        </w:trPr>
        <w:tc>
          <w:tcPr>
            <w:tcW w:w="9030" w:type="dxa"/>
          </w:tcPr>
          <w:p w:rsidR="00EB1F42" w:rsidRDefault="006F0259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所在单位科研部门意见：</w:t>
            </w: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6F0259">
            <w:pPr>
              <w:spacing w:line="400" w:lineRule="exact"/>
              <w:ind w:firstLineChars="650" w:firstLine="19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盖章：</w:t>
            </w:r>
          </w:p>
          <w:p w:rsidR="00EB1F42" w:rsidRDefault="006F0259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 </w:t>
            </w:r>
          </w:p>
          <w:p w:rsidR="00EB1F42" w:rsidRDefault="006F0259">
            <w:pPr>
              <w:spacing w:line="400" w:lineRule="exact"/>
              <w:ind w:firstLineChars="2000" w:firstLine="60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   月    日</w:t>
            </w:r>
          </w:p>
        </w:tc>
      </w:tr>
      <w:tr w:rsidR="00EB1F42">
        <w:trPr>
          <w:trHeight w:val="3838"/>
        </w:trPr>
        <w:tc>
          <w:tcPr>
            <w:tcW w:w="9030" w:type="dxa"/>
          </w:tcPr>
          <w:p w:rsidR="00EB1F42" w:rsidRDefault="006F0259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专家组意见：</w:t>
            </w: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ind w:firstLineChars="250" w:firstLine="7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6F0259">
            <w:pPr>
              <w:spacing w:line="400" w:lineRule="exact"/>
              <w:ind w:firstLineChars="250" w:firstLine="7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组长：</w:t>
            </w:r>
          </w:p>
          <w:p w:rsidR="00EB1F42" w:rsidRDefault="006F0259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 </w:t>
            </w:r>
          </w:p>
          <w:p w:rsidR="00EB1F42" w:rsidRDefault="006F0259">
            <w:pPr>
              <w:spacing w:line="400" w:lineRule="exact"/>
              <w:ind w:firstLineChars="1950" w:firstLine="585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   月    日</w:t>
            </w:r>
          </w:p>
        </w:tc>
      </w:tr>
      <w:tr w:rsidR="00EB1F42">
        <w:trPr>
          <w:trHeight w:val="5059"/>
        </w:trPr>
        <w:tc>
          <w:tcPr>
            <w:tcW w:w="9030" w:type="dxa"/>
            <w:tcBorders>
              <w:bottom w:val="single" w:sz="4" w:space="0" w:color="auto"/>
            </w:tcBorders>
          </w:tcPr>
          <w:p w:rsidR="00EB1F42" w:rsidRDefault="00D36FF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河南人民信访与社会问题研究院</w:t>
            </w:r>
            <w:r w:rsidR="006F0259">
              <w:rPr>
                <w:rFonts w:ascii="仿宋" w:eastAsia="仿宋" w:hAnsi="仿宋" w:cs="仿宋" w:hint="eastAsia"/>
                <w:sz w:val="30"/>
                <w:szCs w:val="30"/>
              </w:rPr>
              <w:t>验收意见：</w:t>
            </w: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EB1F42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B1F42" w:rsidRDefault="006F0259">
            <w:pPr>
              <w:spacing w:line="400" w:lineRule="exact"/>
              <w:ind w:firstLineChars="500" w:firstLine="15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盖章：</w:t>
            </w:r>
          </w:p>
          <w:p w:rsidR="00EB1F42" w:rsidRDefault="006F0259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      </w:t>
            </w:r>
          </w:p>
          <w:p w:rsidR="00EB1F42" w:rsidRDefault="006F0259">
            <w:pPr>
              <w:spacing w:line="400" w:lineRule="exact"/>
              <w:ind w:firstLineChars="1950" w:firstLine="585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年     月    日</w:t>
            </w:r>
          </w:p>
        </w:tc>
      </w:tr>
    </w:tbl>
    <w:p w:rsidR="00EB1F42" w:rsidRDefault="00EB1F42">
      <w:pPr>
        <w:pStyle w:val="a0"/>
        <w:spacing w:line="20" w:lineRule="exact"/>
        <w:ind w:right="210"/>
        <w:rPr>
          <w:rFonts w:ascii="仿宋" w:eastAsia="仿宋" w:hAnsi="仿宋" w:cs="仿宋"/>
        </w:rPr>
      </w:pPr>
    </w:p>
    <w:p w:rsidR="00EB1F42" w:rsidRDefault="00EB1F42">
      <w:pPr>
        <w:pStyle w:val="a0"/>
        <w:spacing w:line="20" w:lineRule="exact"/>
        <w:ind w:right="210"/>
        <w:rPr>
          <w:rFonts w:ascii="仿宋" w:eastAsia="仿宋" w:hAnsi="仿宋" w:cs="仿宋"/>
        </w:rPr>
      </w:pPr>
    </w:p>
    <w:p w:rsidR="00EB1F42" w:rsidRDefault="00EB1F42">
      <w:pPr>
        <w:pStyle w:val="a0"/>
        <w:spacing w:line="20" w:lineRule="exact"/>
        <w:ind w:right="210"/>
        <w:rPr>
          <w:rFonts w:ascii="仿宋" w:eastAsia="仿宋" w:hAnsi="仿宋" w:cs="仿宋"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仿宋_GB2312" w:cs="仿宋_GB2312"/>
          <w:bCs/>
        </w:rPr>
      </w:pPr>
    </w:p>
    <w:p w:rsidR="00EB1F42" w:rsidRDefault="00EB1F42">
      <w:pPr>
        <w:pStyle w:val="a0"/>
        <w:spacing w:after="0"/>
        <w:rPr>
          <w:rFonts w:ascii="仿宋_GB2312" w:hAnsi="黑体"/>
        </w:rPr>
      </w:pPr>
    </w:p>
    <w:p w:rsidR="00EB1F42" w:rsidRDefault="00EB1F42">
      <w:pPr>
        <w:pStyle w:val="a0"/>
        <w:spacing w:after="0"/>
        <w:rPr>
          <w:rFonts w:ascii="仿宋_GB2312" w:hAnsi="黑体"/>
        </w:rPr>
      </w:pPr>
    </w:p>
    <w:p w:rsidR="00EB1F42" w:rsidRDefault="00EB1F42">
      <w:pPr>
        <w:pStyle w:val="a0"/>
        <w:spacing w:after="0"/>
        <w:rPr>
          <w:rFonts w:ascii="仿宋_GB2312" w:hAnsi="黑体"/>
        </w:rPr>
      </w:pPr>
    </w:p>
    <w:p w:rsidR="00EB1F42" w:rsidRDefault="00EB1F42">
      <w:pPr>
        <w:pStyle w:val="a0"/>
        <w:spacing w:after="0"/>
        <w:rPr>
          <w:rFonts w:ascii="仿宋_GB2312" w:hAnsi="黑体"/>
        </w:rPr>
      </w:pPr>
    </w:p>
    <w:p w:rsidR="00EB1F42" w:rsidRDefault="00EB1F42">
      <w:pPr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EB1F42">
      <w:footerReference w:type="default" r:id="rId14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C1" w:rsidRDefault="006F56C1">
      <w:r>
        <w:separator/>
      </w:r>
    </w:p>
  </w:endnote>
  <w:endnote w:type="continuationSeparator" w:id="0">
    <w:p w:rsidR="006F56C1" w:rsidRDefault="006F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6F0259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6</w:t>
    </w:r>
    <w:r>
      <w:fldChar w:fldCharType="end"/>
    </w:r>
  </w:p>
  <w:p w:rsidR="00EB1F42" w:rsidRDefault="00EB1F4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6F02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1F42" w:rsidRDefault="006F0259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44A3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EB1F42" w:rsidRDefault="006F0259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9D44A3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EB1F4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6F02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F42" w:rsidRDefault="006F025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9D44A3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36"/>
                            </w:rPr>
                            <w:t>- 5 -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B1F42" w:rsidRDefault="006F025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separate"/>
                    </w:r>
                    <w:r w:rsidR="009D44A3">
                      <w:rPr>
                        <w:rFonts w:ascii="宋体" w:eastAsia="宋体" w:hAnsi="宋体" w:cs="宋体"/>
                        <w:noProof/>
                        <w:sz w:val="24"/>
                        <w:szCs w:val="36"/>
                      </w:rPr>
                      <w:t>- 5 -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C1" w:rsidRDefault="006F56C1">
      <w:r>
        <w:separator/>
      </w:r>
    </w:p>
  </w:footnote>
  <w:footnote w:type="continuationSeparator" w:id="0">
    <w:p w:rsidR="006F56C1" w:rsidRDefault="006F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EB1F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EB1F4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2" w:rsidRDefault="00EB1F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29"/>
    <w:rsid w:val="CA7A1034"/>
    <w:rsid w:val="CFFFA1F7"/>
    <w:rsid w:val="D3CEF81A"/>
    <w:rsid w:val="D6EF9E2A"/>
    <w:rsid w:val="DEFF94EC"/>
    <w:rsid w:val="DF7076FA"/>
    <w:rsid w:val="DF7B2C16"/>
    <w:rsid w:val="DFADCAC8"/>
    <w:rsid w:val="E755E266"/>
    <w:rsid w:val="E89CF404"/>
    <w:rsid w:val="EB7A75B0"/>
    <w:rsid w:val="F32EE4FB"/>
    <w:rsid w:val="F37A46C0"/>
    <w:rsid w:val="F6E7CE14"/>
    <w:rsid w:val="F79BBDAA"/>
    <w:rsid w:val="F7FF52DA"/>
    <w:rsid w:val="FBDD274C"/>
    <w:rsid w:val="FBFFF25A"/>
    <w:rsid w:val="FC5FDE87"/>
    <w:rsid w:val="FD4D531D"/>
    <w:rsid w:val="FD7D66BE"/>
    <w:rsid w:val="FDBFA802"/>
    <w:rsid w:val="FDD7A1B9"/>
    <w:rsid w:val="FDFFC7BD"/>
    <w:rsid w:val="FE7E3F0F"/>
    <w:rsid w:val="FEF4DA85"/>
    <w:rsid w:val="FEFB1E65"/>
    <w:rsid w:val="FFB1907E"/>
    <w:rsid w:val="FFDEA209"/>
    <w:rsid w:val="FFE67E4C"/>
    <w:rsid w:val="FFFB4F45"/>
    <w:rsid w:val="FFFB5F4C"/>
    <w:rsid w:val="FFFF47D6"/>
    <w:rsid w:val="00342A00"/>
    <w:rsid w:val="006F0259"/>
    <w:rsid w:val="006F56C1"/>
    <w:rsid w:val="00775F29"/>
    <w:rsid w:val="009D44A3"/>
    <w:rsid w:val="00B030BA"/>
    <w:rsid w:val="00C61F41"/>
    <w:rsid w:val="00D36FF3"/>
    <w:rsid w:val="00EB1F42"/>
    <w:rsid w:val="00F731F2"/>
    <w:rsid w:val="06332C40"/>
    <w:rsid w:val="08DA2104"/>
    <w:rsid w:val="0AD00986"/>
    <w:rsid w:val="0EDB7262"/>
    <w:rsid w:val="14802253"/>
    <w:rsid w:val="16D1733F"/>
    <w:rsid w:val="1BD2302E"/>
    <w:rsid w:val="1FD12DEF"/>
    <w:rsid w:val="21153311"/>
    <w:rsid w:val="2DF87235"/>
    <w:rsid w:val="2FFFF4ED"/>
    <w:rsid w:val="31FF8497"/>
    <w:rsid w:val="355FCD1B"/>
    <w:rsid w:val="366F3F21"/>
    <w:rsid w:val="38E801CD"/>
    <w:rsid w:val="3BFE6B5B"/>
    <w:rsid w:val="3BFEDF33"/>
    <w:rsid w:val="3D798719"/>
    <w:rsid w:val="3EA11107"/>
    <w:rsid w:val="3F3348B8"/>
    <w:rsid w:val="3FFD6306"/>
    <w:rsid w:val="3FFF981F"/>
    <w:rsid w:val="41AB207E"/>
    <w:rsid w:val="47BF5768"/>
    <w:rsid w:val="47DC964C"/>
    <w:rsid w:val="49554205"/>
    <w:rsid w:val="4FF90AF5"/>
    <w:rsid w:val="52775E00"/>
    <w:rsid w:val="553C6534"/>
    <w:rsid w:val="57FFF27D"/>
    <w:rsid w:val="5DDD9623"/>
    <w:rsid w:val="5F37D958"/>
    <w:rsid w:val="5F55EDDD"/>
    <w:rsid w:val="5FDD67AD"/>
    <w:rsid w:val="662A18C1"/>
    <w:rsid w:val="69974301"/>
    <w:rsid w:val="69FF082F"/>
    <w:rsid w:val="6B3F1075"/>
    <w:rsid w:val="6CFF0CE4"/>
    <w:rsid w:val="6DCF2D44"/>
    <w:rsid w:val="6DFD8411"/>
    <w:rsid w:val="6E9DAA5F"/>
    <w:rsid w:val="6FAF1728"/>
    <w:rsid w:val="6FF73A3F"/>
    <w:rsid w:val="719E09E9"/>
    <w:rsid w:val="71F32A9A"/>
    <w:rsid w:val="71FF6386"/>
    <w:rsid w:val="730EBD24"/>
    <w:rsid w:val="73F305E1"/>
    <w:rsid w:val="747E3995"/>
    <w:rsid w:val="74EB214E"/>
    <w:rsid w:val="76E65732"/>
    <w:rsid w:val="79DFBB60"/>
    <w:rsid w:val="7B0F8054"/>
    <w:rsid w:val="7B99A893"/>
    <w:rsid w:val="7D6DBD0D"/>
    <w:rsid w:val="7DBDB128"/>
    <w:rsid w:val="7E778075"/>
    <w:rsid w:val="7EF7E5A1"/>
    <w:rsid w:val="7FB711A5"/>
    <w:rsid w:val="7FCF98FD"/>
    <w:rsid w:val="7FDFBA64"/>
    <w:rsid w:val="7FF290A0"/>
    <w:rsid w:val="7FFDA12C"/>
    <w:rsid w:val="8DD7517E"/>
    <w:rsid w:val="95FDFC99"/>
    <w:rsid w:val="991E1C89"/>
    <w:rsid w:val="9CD96EA8"/>
    <w:rsid w:val="AEE738C5"/>
    <w:rsid w:val="AF3F042C"/>
    <w:rsid w:val="B8DB4BC3"/>
    <w:rsid w:val="BB3F0C65"/>
    <w:rsid w:val="BBA3C6DB"/>
    <w:rsid w:val="BBDC8EB9"/>
    <w:rsid w:val="BD62532D"/>
    <w:rsid w:val="BF7F2AEA"/>
    <w:rsid w:val="BFB79725"/>
    <w:rsid w:val="BFBFBBB9"/>
    <w:rsid w:val="BFEDF259"/>
    <w:rsid w:val="BF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Times New Roman" w:eastAsia="仿宋_GB2312" w:hAnsi="Times New Roman"/>
      <w:sz w:val="32"/>
      <w:szCs w:val="32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Char1">
    <w:name w:val="Char1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Times New Roman" w:eastAsia="仿宋_GB2312" w:hAnsi="Times New Roman"/>
      <w:sz w:val="32"/>
      <w:szCs w:val="32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Char1">
    <w:name w:val="Char1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</Words>
  <Characters>880</Characters>
  <Application>Microsoft Office Word</Application>
  <DocSecurity>0</DocSecurity>
  <Lines>7</Lines>
  <Paragraphs>2</Paragraphs>
  <ScaleCrop>false</ScaleCrop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huijuan</dc:creator>
  <cp:lastModifiedBy>HP</cp:lastModifiedBy>
  <cp:revision>6</cp:revision>
  <dcterms:created xsi:type="dcterms:W3CDTF">2021-09-14T01:56:00Z</dcterms:created>
  <dcterms:modified xsi:type="dcterms:W3CDTF">2021-12-16T08:04:00Z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BC6DA2F593FE4B8D8783E5B00EFC8B9B</vt:lpwstr>
  </property>
</Properties>
</file>