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8" w:rsidRDefault="009D0C58" w:rsidP="009D0C58">
      <w:pPr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附件</w:t>
      </w:r>
      <w:r>
        <w:rPr>
          <w:rFonts w:ascii="方正黑体_GBK" w:hAnsi="方正黑体_GBK"/>
          <w:sz w:val="32"/>
          <w:szCs w:val="32"/>
        </w:rPr>
        <w:t>1</w:t>
      </w:r>
    </w:p>
    <w:p w:rsidR="009D0C58" w:rsidRDefault="009D0C58" w:rsidP="009D0C58">
      <w:pPr>
        <w:autoSpaceDE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2021年度河南省高校信息化应用优秀案例推荐表</w:t>
      </w:r>
    </w:p>
    <w:p w:rsidR="009D0C58" w:rsidRDefault="009D0C58" w:rsidP="009D0C58">
      <w:pPr>
        <w:jc w:val="center"/>
        <w:rPr>
          <w:rFonts w:ascii="方正仿宋_GBK" w:hAnsi="方正仿宋_GBK" w:hint="eastAsia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 w:rsidR="009D0C58" w:rsidRDefault="009D0C58" w:rsidP="009D0C58">
      <w:pPr>
        <w:jc w:val="lef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高校</w:t>
      </w:r>
      <w:bookmarkStart w:id="0" w:name="_GoBack"/>
      <w:bookmarkEnd w:id="0"/>
      <w:r>
        <w:rPr>
          <w:rFonts w:ascii="方正仿宋_GBK" w:hAnsi="方正仿宋_GBK"/>
          <w:sz w:val="32"/>
          <w:szCs w:val="32"/>
        </w:rPr>
        <w:t>名称（加盖公章）：</w:t>
      </w:r>
      <w:r>
        <w:rPr>
          <w:rFonts w:ascii="方正仿宋_GBK" w:hAnsi="方正仿宋_GBK"/>
          <w:sz w:val="32"/>
          <w:szCs w:val="32"/>
        </w:rPr>
        <w:t xml:space="preserve">              </w:t>
      </w:r>
      <w:r>
        <w:rPr>
          <w:rFonts w:ascii="方正仿宋_GBK" w:hAnsi="方正仿宋_GBK"/>
          <w:sz w:val="32"/>
          <w:szCs w:val="32"/>
        </w:rPr>
        <w:t>联系人：</w:t>
      </w:r>
      <w:r>
        <w:rPr>
          <w:rFonts w:ascii="方正仿宋_GBK" w:hAnsi="方正仿宋_GBK"/>
          <w:sz w:val="32"/>
          <w:szCs w:val="32"/>
        </w:rPr>
        <w:t xml:space="preserve">             </w:t>
      </w:r>
      <w:r>
        <w:rPr>
          <w:rFonts w:ascii="方正仿宋_GBK" w:hAnsi="方正仿宋_GBK"/>
          <w:sz w:val="32"/>
          <w:szCs w:val="32"/>
        </w:rPr>
        <w:t>联系电话：</w:t>
      </w:r>
    </w:p>
    <w:tbl>
      <w:tblPr>
        <w:tblStyle w:val="a3"/>
        <w:tblW w:w="13318" w:type="dxa"/>
        <w:tblInd w:w="0" w:type="dxa"/>
        <w:tblLook w:val="04A0" w:firstRow="1" w:lastRow="0" w:firstColumn="1" w:lastColumn="0" w:noHBand="0" w:noVBand="1"/>
      </w:tblPr>
      <w:tblGrid>
        <w:gridCol w:w="2419"/>
        <w:gridCol w:w="4240"/>
        <w:gridCol w:w="3329"/>
        <w:gridCol w:w="3330"/>
      </w:tblGrid>
      <w:tr w:rsidR="009D0C58" w:rsidTr="009D0C58">
        <w:trPr>
          <w:trHeight w:val="112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58" w:rsidRDefault="009D0C58">
            <w:pPr>
              <w:autoSpaceDE w:val="0"/>
              <w:spacing w:line="400" w:lineRule="exact"/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案例主题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58" w:rsidRDefault="009D0C58">
            <w:pPr>
              <w:autoSpaceDE w:val="0"/>
              <w:spacing w:line="400" w:lineRule="exact"/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案例名称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58" w:rsidRDefault="009D0C58">
            <w:pPr>
              <w:autoSpaceDE w:val="0"/>
              <w:spacing w:line="400" w:lineRule="exact"/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牵头高校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58" w:rsidRDefault="009D0C58">
            <w:pPr>
              <w:autoSpaceDE w:val="0"/>
              <w:spacing w:line="400" w:lineRule="exact"/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主要参与单位</w:t>
            </w:r>
          </w:p>
          <w:p w:rsidR="009D0C58" w:rsidRDefault="009D0C58">
            <w:pPr>
              <w:autoSpaceDE w:val="0"/>
              <w:spacing w:line="400" w:lineRule="exact"/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（不超过</w:t>
            </w:r>
            <w:r>
              <w:rPr>
                <w:rFonts w:ascii="方正仿宋_GBK" w:hAnsi="方正仿宋_GBK"/>
                <w:sz w:val="32"/>
                <w:szCs w:val="32"/>
              </w:rPr>
              <w:t>4</w:t>
            </w:r>
            <w:r>
              <w:rPr>
                <w:rFonts w:ascii="方正仿宋_GBK" w:hAnsi="方正仿宋_GBK"/>
                <w:sz w:val="32"/>
                <w:szCs w:val="32"/>
              </w:rPr>
              <w:t>家）</w:t>
            </w:r>
          </w:p>
        </w:tc>
      </w:tr>
      <w:tr w:rsidR="009D0C58" w:rsidTr="009D0C58">
        <w:trPr>
          <w:trHeight w:val="8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58" w:rsidRDefault="009D0C58">
            <w:pPr>
              <w:jc w:val="left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58" w:rsidRDefault="009D0C58">
            <w:pPr>
              <w:jc w:val="left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58" w:rsidRDefault="009D0C58">
            <w:pPr>
              <w:jc w:val="left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58" w:rsidRDefault="009D0C58">
            <w:pPr>
              <w:jc w:val="left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</w:tr>
      <w:tr w:rsidR="009D0C58" w:rsidTr="009D0C58">
        <w:trPr>
          <w:trHeight w:val="8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58" w:rsidRDefault="009D0C58">
            <w:pPr>
              <w:jc w:val="left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58" w:rsidRDefault="009D0C58">
            <w:pPr>
              <w:jc w:val="left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58" w:rsidRDefault="009D0C58">
            <w:pPr>
              <w:jc w:val="left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58" w:rsidRDefault="009D0C58">
            <w:pPr>
              <w:jc w:val="left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</w:tr>
    </w:tbl>
    <w:p w:rsidR="00341882" w:rsidRPr="009D0C58" w:rsidRDefault="009D0C58" w:rsidP="009D0C58"/>
    <w:sectPr w:rsidR="00341882" w:rsidRPr="009D0C58" w:rsidSect="009D0C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Times New Roman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58"/>
    <w:rsid w:val="00146FFA"/>
    <w:rsid w:val="001F0E6F"/>
    <w:rsid w:val="00214DA7"/>
    <w:rsid w:val="00271FB7"/>
    <w:rsid w:val="00280082"/>
    <w:rsid w:val="003B17E8"/>
    <w:rsid w:val="003D4CD7"/>
    <w:rsid w:val="003E4C88"/>
    <w:rsid w:val="005A0E19"/>
    <w:rsid w:val="006657BD"/>
    <w:rsid w:val="0089360B"/>
    <w:rsid w:val="00937AA3"/>
    <w:rsid w:val="009D0C58"/>
    <w:rsid w:val="009F3367"/>
    <w:rsid w:val="00AD4059"/>
    <w:rsid w:val="00B872CC"/>
    <w:rsid w:val="00CB7A8C"/>
    <w:rsid w:val="00D66F19"/>
    <w:rsid w:val="00EA4EF5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D0C58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D0C58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罗利民</dc:creator>
  <cp:lastModifiedBy>罗利民</cp:lastModifiedBy>
  <cp:revision>1</cp:revision>
  <dcterms:created xsi:type="dcterms:W3CDTF">2022-01-12T08:17:00Z</dcterms:created>
  <dcterms:modified xsi:type="dcterms:W3CDTF">2022-01-12T08:20:00Z</dcterms:modified>
</cp:coreProperties>
</file>