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37"/>
        <w:tblW w:w="10740" w:type="dxa"/>
        <w:tblLook w:val="04A0" w:firstRow="1" w:lastRow="0" w:firstColumn="1" w:lastColumn="0" w:noHBand="0" w:noVBand="1"/>
      </w:tblPr>
      <w:tblGrid>
        <w:gridCol w:w="2142"/>
        <w:gridCol w:w="1652"/>
        <w:gridCol w:w="1276"/>
        <w:gridCol w:w="1275"/>
        <w:gridCol w:w="4395"/>
      </w:tblGrid>
      <w:tr w:rsidR="00BE7D1E" w:rsidTr="00AD24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主管使用部门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E7D1E" w:rsidTr="00AD24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移动应用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名称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E7D1E" w:rsidTr="00AD24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开发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运营单位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E7D1E" w:rsidTr="00BE7D1E">
        <w:trPr>
          <w:trHeight w:val="11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071304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主要</w:t>
            </w:r>
            <w:r w:rsidR="00071304">
              <w:rPr>
                <w:rFonts w:ascii="Courier New" w:eastAsia="宋体" w:hAnsi="Courier New" w:cs="宋体" w:hint="eastAsia"/>
                <w:kern w:val="0"/>
                <w:szCs w:val="21"/>
              </w:rPr>
              <w:t>用途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及</w:t>
            </w:r>
            <w:r w:rsidR="00071304">
              <w:rPr>
                <w:rFonts w:ascii="Courier New" w:eastAsia="宋体" w:hAnsi="Courier New" w:cs="宋体"/>
                <w:kern w:val="0"/>
                <w:szCs w:val="21"/>
              </w:rPr>
              <w:t>功能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7D1E" w:rsidTr="00AD242D">
        <w:trPr>
          <w:trHeight w:val="54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071304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移动应用</w:t>
            </w:r>
            <w:r w:rsidR="0007130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服务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分类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AD242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教育学习类 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□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管理</w:t>
            </w:r>
            <w:r>
              <w:rPr>
                <w:rFonts w:ascii="宋体" w:eastAsia="宋体" w:hAnsi="宋体" w:cs="宋体"/>
                <w:kern w:val="0"/>
                <w:szCs w:val="21"/>
              </w:rPr>
              <w:t>服务类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□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社会服务类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□</w:t>
            </w:r>
          </w:p>
        </w:tc>
      </w:tr>
      <w:tr w:rsidR="00BE7D1E" w:rsidTr="00AD242D">
        <w:trPr>
          <w:trHeight w:val="4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移动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应用类型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D1E" w:rsidRDefault="00BE7D1E" w:rsidP="00AD24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移动APP□</w:t>
            </w:r>
            <w:r w:rsidR="00AD242D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微信企业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号□</w:t>
            </w:r>
            <w:r w:rsidR="00AD242D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小程序 □   其他 □</w:t>
            </w:r>
            <w:r w:rsidR="00AD242D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选“其他”请说明:＿＿＿＿</w:t>
            </w:r>
          </w:p>
        </w:tc>
      </w:tr>
      <w:tr w:rsidR="00BE7D1E" w:rsidTr="00AD242D">
        <w:trPr>
          <w:trHeight w:val="4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AF6162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移动应用</w:t>
            </w:r>
            <w:r w:rsidR="00BE7D1E">
              <w:rPr>
                <w:rFonts w:ascii="Courier New" w:eastAsia="宋体" w:hAnsi="Courier New" w:cs="宋体"/>
                <w:kern w:val="0"/>
                <w:szCs w:val="21"/>
              </w:rPr>
              <w:t>提供方式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AD24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自主开发 □</w:t>
            </w:r>
            <w:r w:rsidR="00AD242D"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外购 □</w:t>
            </w:r>
            <w:r w:rsidR="00AD242D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AF6162">
              <w:rPr>
                <w:rFonts w:ascii="宋体" w:eastAsia="宋体" w:hAnsi="宋体" w:cs="宋体" w:hint="eastAsia"/>
                <w:kern w:val="0"/>
                <w:szCs w:val="21"/>
              </w:rPr>
              <w:t>上级要求使用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□    其他 □</w:t>
            </w:r>
            <w:r w:rsidR="00AF6162"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选“其他”请说明:＿＿＿＿</w:t>
            </w:r>
          </w:p>
        </w:tc>
      </w:tr>
      <w:tr w:rsidR="00BE7D1E" w:rsidTr="00BE7D1E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E449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服务</w:t>
            </w:r>
            <w:r>
              <w:rPr>
                <w:rFonts w:ascii="宋体" w:eastAsia="宋体" w:hAnsi="宋体" w:cs="宋体"/>
                <w:kern w:val="0"/>
                <w:szCs w:val="21"/>
              </w:rPr>
              <w:t>器</w:t>
            </w:r>
            <w:r w:rsidR="00071304">
              <w:rPr>
                <w:rFonts w:ascii="宋体" w:eastAsia="宋体" w:hAnsi="宋体" w:cs="宋体" w:hint="eastAsia"/>
                <w:kern w:val="0"/>
                <w:szCs w:val="21"/>
              </w:rPr>
              <w:t>存放位置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071304" w:rsidP="0007130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校内</w:t>
            </w:r>
            <w:r w:rsidR="00BE7D1E">
              <w:rPr>
                <w:rFonts w:ascii="宋体" w:eastAsia="宋体" w:hAnsi="宋体" w:cs="宋体" w:hint="eastAsia"/>
                <w:kern w:val="0"/>
                <w:szCs w:val="21"/>
              </w:rPr>
              <w:t xml:space="preserve"> □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校外</w:t>
            </w:r>
            <w:r w:rsidR="00BE7D1E">
              <w:rPr>
                <w:rFonts w:ascii="宋体" w:eastAsia="宋体" w:hAnsi="宋体" w:cs="宋体" w:hint="eastAsia"/>
                <w:kern w:val="0"/>
                <w:szCs w:val="21"/>
              </w:rPr>
              <w:t xml:space="preserve"> □          访问地址:＿＿＿＿</w:t>
            </w:r>
          </w:p>
        </w:tc>
      </w:tr>
      <w:tr w:rsidR="00BE7D1E" w:rsidTr="00AD242D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AF6162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移动</w:t>
            </w:r>
            <w:r w:rsidR="00BE7D1E">
              <w:rPr>
                <w:rFonts w:ascii="Courier New" w:eastAsia="宋体" w:hAnsi="Courier New" w:cs="宋体"/>
                <w:kern w:val="0"/>
                <w:szCs w:val="21"/>
              </w:rPr>
              <w:t>应用服务对象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学生 □   </w:t>
            </w:r>
            <w:r w:rsidR="0082043D"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82043D">
              <w:rPr>
                <w:rFonts w:ascii="宋体" w:eastAsia="宋体" w:hAnsi="宋体" w:cs="宋体" w:hint="eastAsia"/>
                <w:kern w:val="0"/>
                <w:szCs w:val="21"/>
              </w:rPr>
              <w:t>教师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□   </w:t>
            </w:r>
            <w:r w:rsidR="0082043D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师生 □   </w:t>
            </w:r>
            <w:r w:rsidR="0082043D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社会 □</w:t>
            </w:r>
          </w:p>
        </w:tc>
      </w:tr>
      <w:tr w:rsidR="00BE7D1E" w:rsidTr="00BE7D1E">
        <w:trPr>
          <w:trHeight w:val="12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AF6162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移动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应用</w:t>
            </w:r>
            <w:r w:rsidR="00BE7D1E">
              <w:rPr>
                <w:rFonts w:ascii="Courier New" w:eastAsia="宋体" w:hAnsi="Courier New" w:cs="宋体"/>
                <w:kern w:val="0"/>
                <w:szCs w:val="21"/>
              </w:rPr>
              <w:t>操作权限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收集地理位置 □           读取通讯录□  </w:t>
            </w:r>
          </w:p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使用摄像头□              启用录音等功能□  </w:t>
            </w:r>
          </w:p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开启与服务无关的功能 □   捆绑安装无关应用程序 □ </w:t>
            </w:r>
          </w:p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金融支付功能 □           记录用户日志 □</w:t>
            </w:r>
          </w:p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采集个人基本信息 □       采集个人生物信息 □</w:t>
            </w:r>
          </w:p>
        </w:tc>
      </w:tr>
      <w:tr w:rsidR="00BE7D1E" w:rsidTr="00E449C1">
        <w:trPr>
          <w:trHeight w:val="6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8204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安全</w:t>
            </w:r>
            <w:r w:rsidR="0082043D">
              <w:rPr>
                <w:rFonts w:ascii="Courier New" w:eastAsia="宋体" w:hAnsi="Courier New" w:cs="宋体" w:hint="eastAsia"/>
                <w:kern w:val="0"/>
                <w:szCs w:val="21"/>
              </w:rPr>
              <w:t>认证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措施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82043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实名□   非实名□   绑定手机号码□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绑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定手机号码□ </w:t>
            </w:r>
          </w:p>
        </w:tc>
      </w:tr>
      <w:tr w:rsidR="00BE7D1E" w:rsidTr="00BE7D1E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AF6162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和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应用</w:t>
            </w:r>
            <w:r w:rsidR="00BE7D1E">
              <w:rPr>
                <w:rFonts w:ascii="Courier New" w:eastAsia="宋体" w:hAnsi="Courier New" w:cs="宋体"/>
                <w:kern w:val="0"/>
                <w:szCs w:val="21"/>
              </w:rPr>
              <w:t>开发单位是否签订服务协议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 □    否 □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服务年限及说明:</w:t>
            </w:r>
          </w:p>
        </w:tc>
      </w:tr>
      <w:tr w:rsidR="00BE7D1E" w:rsidTr="00BE7D1E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AF6162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和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应用</w:t>
            </w:r>
            <w:r w:rsidR="00BE7D1E">
              <w:rPr>
                <w:rFonts w:ascii="Courier New" w:eastAsia="宋体" w:hAnsi="Courier New" w:cs="宋体"/>
                <w:kern w:val="0"/>
                <w:szCs w:val="21"/>
              </w:rPr>
              <w:t>开发单位是否签订保密协议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 □    否 □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保密期限及说明:</w:t>
            </w:r>
          </w:p>
        </w:tc>
      </w:tr>
      <w:tr w:rsidR="00BE7D1E" w:rsidTr="00BE7D1E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软件登记及软件著作权情况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 □    无 □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著作权情况说明:</w:t>
            </w:r>
          </w:p>
        </w:tc>
      </w:tr>
      <w:tr w:rsidR="00AD242D" w:rsidTr="00BE7D1E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2D" w:rsidRDefault="00AD242D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D242D">
              <w:rPr>
                <w:rFonts w:ascii="Courier New" w:eastAsia="宋体" w:hAnsi="Courier New" w:cs="宋体" w:hint="eastAsia"/>
                <w:kern w:val="0"/>
                <w:sz w:val="28"/>
                <w:szCs w:val="28"/>
              </w:rPr>
              <w:t>ICP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备案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情况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42D" w:rsidRDefault="00AD242D" w:rsidP="00BE7D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 □    无 □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42D" w:rsidRDefault="00AD242D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备案号及说明:</w:t>
            </w:r>
          </w:p>
        </w:tc>
      </w:tr>
      <w:tr w:rsidR="00BE7D1E" w:rsidTr="00BE7D1E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网络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安全等级备案情况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 □    否 □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备案号及说明:</w:t>
            </w:r>
          </w:p>
        </w:tc>
      </w:tr>
      <w:tr w:rsidR="00BE7D1E" w:rsidTr="00093D34">
        <w:trPr>
          <w:trHeight w:hRule="exact" w:val="51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管理员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信息审核员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职务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E7D1E" w:rsidTr="00093D34">
        <w:trPr>
          <w:trHeight w:hRule="exact"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D1E" w:rsidRDefault="00BE7D1E" w:rsidP="00BE7D1E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办公电话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手机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E7D1E" w:rsidTr="00093D34">
        <w:trPr>
          <w:trHeight w:hRule="exact" w:val="51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部门负责人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安全责任人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职务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E7D1E" w:rsidTr="00093D34">
        <w:trPr>
          <w:trHeight w:hRule="exact"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D1E" w:rsidRDefault="00BE7D1E" w:rsidP="00BE7D1E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办公电话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E" w:rsidRDefault="00BE7D1E" w:rsidP="00BE7D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手机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D1E" w:rsidRDefault="00BE7D1E" w:rsidP="00BE7D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924AE8" w:rsidRPr="00DF1080" w:rsidRDefault="00DF1080" w:rsidP="00DF1080">
      <w:pPr>
        <w:jc w:val="center"/>
        <w:rPr>
          <w:b/>
          <w:sz w:val="36"/>
          <w:szCs w:val="36"/>
        </w:rPr>
      </w:pPr>
      <w:r w:rsidRPr="00DF1080">
        <w:rPr>
          <w:rFonts w:hint="eastAsia"/>
          <w:b/>
          <w:sz w:val="36"/>
          <w:szCs w:val="36"/>
        </w:rPr>
        <w:t>平</w:t>
      </w:r>
      <w:r w:rsidRPr="00DF1080">
        <w:rPr>
          <w:b/>
          <w:sz w:val="36"/>
          <w:szCs w:val="36"/>
        </w:rPr>
        <w:t>顶山学院</w:t>
      </w:r>
      <w:r w:rsidR="00093D34" w:rsidRPr="00DF1080">
        <w:rPr>
          <w:rFonts w:hint="eastAsia"/>
          <w:b/>
          <w:sz w:val="36"/>
          <w:szCs w:val="36"/>
        </w:rPr>
        <w:t>教育移动应用</w:t>
      </w:r>
      <w:r>
        <w:rPr>
          <w:rFonts w:hint="eastAsia"/>
          <w:b/>
          <w:sz w:val="36"/>
          <w:szCs w:val="36"/>
        </w:rPr>
        <w:t>系统</w:t>
      </w:r>
      <w:r w:rsidR="00093D34" w:rsidRPr="00DF1080">
        <w:rPr>
          <w:rFonts w:hint="eastAsia"/>
          <w:b/>
          <w:sz w:val="36"/>
          <w:szCs w:val="36"/>
        </w:rPr>
        <w:t>备案表</w:t>
      </w:r>
    </w:p>
    <w:p w:rsidR="00924AE8" w:rsidRDefault="00093D34">
      <w:r>
        <w:rPr>
          <w:rFonts w:hint="eastAsia"/>
        </w:rPr>
        <w:t>注：一个</w:t>
      </w:r>
      <w:r w:rsidR="00AD242D">
        <w:rPr>
          <w:rFonts w:hint="eastAsia"/>
        </w:rPr>
        <w:t>部门</w:t>
      </w:r>
      <w:r>
        <w:rPr>
          <w:rFonts w:hint="eastAsia"/>
        </w:rPr>
        <w:t>有多个移动应用时，请每个移动应用填一份表</w:t>
      </w:r>
      <w:r w:rsidR="00AD242D">
        <w:rPr>
          <w:rFonts w:hint="eastAsia"/>
        </w:rPr>
        <w:t>。</w:t>
      </w:r>
    </w:p>
    <w:sectPr w:rsidR="00924AE8" w:rsidSect="00BE7D1E">
      <w:pgSz w:w="11906" w:h="16838"/>
      <w:pgMar w:top="873" w:right="663" w:bottom="873" w:left="6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A0D"/>
    <w:rsid w:val="000039D9"/>
    <w:rsid w:val="00005289"/>
    <w:rsid w:val="00071304"/>
    <w:rsid w:val="00093D34"/>
    <w:rsid w:val="00131012"/>
    <w:rsid w:val="00142279"/>
    <w:rsid w:val="001435B1"/>
    <w:rsid w:val="00256DD4"/>
    <w:rsid w:val="003F354F"/>
    <w:rsid w:val="00457919"/>
    <w:rsid w:val="00483554"/>
    <w:rsid w:val="004A2AE9"/>
    <w:rsid w:val="004E2EA9"/>
    <w:rsid w:val="00580FD0"/>
    <w:rsid w:val="00630FDD"/>
    <w:rsid w:val="006B5769"/>
    <w:rsid w:val="00750A95"/>
    <w:rsid w:val="00801BB3"/>
    <w:rsid w:val="0082043D"/>
    <w:rsid w:val="00833E62"/>
    <w:rsid w:val="00852206"/>
    <w:rsid w:val="0088345B"/>
    <w:rsid w:val="008F4205"/>
    <w:rsid w:val="00924AE8"/>
    <w:rsid w:val="00A926A5"/>
    <w:rsid w:val="00AD242D"/>
    <w:rsid w:val="00AF6162"/>
    <w:rsid w:val="00BA538E"/>
    <w:rsid w:val="00BE7D1E"/>
    <w:rsid w:val="00C95DCD"/>
    <w:rsid w:val="00CB082F"/>
    <w:rsid w:val="00CB7F4F"/>
    <w:rsid w:val="00D11D14"/>
    <w:rsid w:val="00D33218"/>
    <w:rsid w:val="00D446A0"/>
    <w:rsid w:val="00D91336"/>
    <w:rsid w:val="00DF1080"/>
    <w:rsid w:val="00DF1D74"/>
    <w:rsid w:val="00E041AA"/>
    <w:rsid w:val="00E449C1"/>
    <w:rsid w:val="00E65AE7"/>
    <w:rsid w:val="00E741B0"/>
    <w:rsid w:val="00F22411"/>
    <w:rsid w:val="00F71A0D"/>
    <w:rsid w:val="00FF6DDF"/>
    <w:rsid w:val="3396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115</Words>
  <Characters>658</Characters>
  <Application>Microsoft Office Word</Application>
  <DocSecurity>0</DocSecurity>
  <Lines>5</Lines>
  <Paragraphs>1</Paragraphs>
  <ScaleCrop>false</ScaleCrop>
  <Company>Sky123.Org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建程</dc:creator>
  <cp:lastModifiedBy>刘悦珍</cp:lastModifiedBy>
  <cp:revision>3</cp:revision>
  <dcterms:created xsi:type="dcterms:W3CDTF">2019-12-19T09:53:00Z</dcterms:created>
  <dcterms:modified xsi:type="dcterms:W3CDTF">2019-12-19T14:14:00Z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