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 xml:space="preserve">                   平顶山学院考博英语培训人员信息一览表</w:t>
      </w: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院系（部门）：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     </w:t>
      </w:r>
    </w:p>
    <w:tbl>
      <w:tblPr>
        <w:tblStyle w:val="4"/>
        <w:tblW w:w="125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905"/>
        <w:gridCol w:w="1605"/>
        <w:gridCol w:w="2495"/>
        <w:gridCol w:w="2490"/>
        <w:gridCol w:w="3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职称</w:t>
            </w:r>
          </w:p>
        </w:tc>
        <w:tc>
          <w:tcPr>
            <w:tcW w:w="2495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从事专业</w:t>
            </w:r>
          </w:p>
        </w:tc>
        <w:tc>
          <w:tcPr>
            <w:tcW w:w="249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QQ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（上传资料，建群交流）</w:t>
            </w:r>
          </w:p>
        </w:tc>
        <w:tc>
          <w:tcPr>
            <w:tcW w:w="3045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verdana, geneva, sans-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AC3B85"/>
    <w:rsid w:val="0235576C"/>
    <w:rsid w:val="090C178D"/>
    <w:rsid w:val="0B457C05"/>
    <w:rsid w:val="0ECD19C6"/>
    <w:rsid w:val="17104EBC"/>
    <w:rsid w:val="233D203C"/>
    <w:rsid w:val="28777CAE"/>
    <w:rsid w:val="2E1F264F"/>
    <w:rsid w:val="31E64C7F"/>
    <w:rsid w:val="41334147"/>
    <w:rsid w:val="4309244E"/>
    <w:rsid w:val="50134054"/>
    <w:rsid w:val="5FAC3B85"/>
    <w:rsid w:val="654471AD"/>
    <w:rsid w:val="66D3781E"/>
    <w:rsid w:val="696E31B7"/>
    <w:rsid w:val="758E4A13"/>
    <w:rsid w:val="75BC189D"/>
    <w:rsid w:val="7EA1187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2016-03-25T02:52:00Z</dcterms:created>
  <dc:creator>Administrator</dc:creator>
  <cp:lastModifiedBy>Administrator</cp:lastModifiedBy>
  <dcterms:modified xsi:type="dcterms:W3CDTF">2016-03-25T07:48:04Z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