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F0" w:rsidRPr="00376196" w:rsidRDefault="00EA51EF" w:rsidP="00F273B9">
      <w:pPr>
        <w:rPr>
          <w:rFonts w:ascii="华文宋体" w:eastAsia="华文宋体" w:hAnsi="华文宋体" w:cs="宋体"/>
          <w:kern w:val="0"/>
          <w:sz w:val="32"/>
          <w:szCs w:val="32"/>
        </w:rPr>
      </w:pPr>
      <w:r w:rsidRPr="00376196">
        <w:rPr>
          <w:rFonts w:ascii="华文宋体" w:eastAsia="华文宋体" w:hAnsi="华文宋体" w:cs="宋体" w:hint="eastAsia"/>
          <w:kern w:val="0"/>
          <w:sz w:val="32"/>
          <w:szCs w:val="32"/>
        </w:rPr>
        <w:t>附件1</w:t>
      </w:r>
      <w:r w:rsidR="00952BF0" w:rsidRPr="00376196">
        <w:rPr>
          <w:rFonts w:ascii="华文宋体" w:eastAsia="华文宋体" w:hAnsi="华文宋体" w:cs="宋体" w:hint="eastAsia"/>
          <w:kern w:val="0"/>
          <w:sz w:val="32"/>
          <w:szCs w:val="32"/>
        </w:rPr>
        <w:t>：</w:t>
      </w:r>
    </w:p>
    <w:p w:rsidR="0009085D" w:rsidRPr="003A0747" w:rsidRDefault="0009085D" w:rsidP="000908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  </w:t>
      </w:r>
      <w:r w:rsidRPr="003A0747">
        <w:rPr>
          <w:rFonts w:hint="eastAsia"/>
          <w:b/>
          <w:sz w:val="28"/>
          <w:szCs w:val="28"/>
        </w:rPr>
        <w:t xml:space="preserve"> </w:t>
      </w:r>
      <w:bookmarkStart w:id="0" w:name="_GoBack"/>
      <w:r w:rsidRPr="003A0747">
        <w:rPr>
          <w:rFonts w:hint="eastAsia"/>
          <w:b/>
          <w:sz w:val="28"/>
          <w:szCs w:val="28"/>
        </w:rPr>
        <w:t>2017</w:t>
      </w:r>
      <w:r w:rsidRPr="003A0747">
        <w:rPr>
          <w:rFonts w:hint="eastAsia"/>
          <w:b/>
          <w:sz w:val="28"/>
          <w:szCs w:val="28"/>
        </w:rPr>
        <w:t>年平顶山学院工会各分工会参加插花艺术培训分配名额表</w:t>
      </w:r>
      <w:bookmarkEnd w:id="0"/>
      <w:r w:rsidRPr="003A0747">
        <w:rPr>
          <w:rFonts w:hint="eastAsia"/>
          <w:b/>
          <w:sz w:val="28"/>
          <w:szCs w:val="28"/>
        </w:rPr>
        <w:t xml:space="preserve"> </w:t>
      </w:r>
    </w:p>
    <w:p w:rsidR="0009085D" w:rsidRPr="00B628BE" w:rsidRDefault="0009085D" w:rsidP="0009085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</w:t>
      </w: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1985"/>
        <w:gridCol w:w="2977"/>
      </w:tblGrid>
      <w:tr w:rsidR="0009085D" w:rsidTr="003C2042">
        <w:trPr>
          <w:trHeight w:val="472"/>
        </w:trPr>
        <w:tc>
          <w:tcPr>
            <w:tcW w:w="852" w:type="dxa"/>
          </w:tcPr>
          <w:p w:rsidR="0009085D" w:rsidRPr="00376196" w:rsidRDefault="0009085D" w:rsidP="003C2042">
            <w:pPr>
              <w:jc w:val="left"/>
              <w:rPr>
                <w:b/>
                <w:sz w:val="28"/>
                <w:szCs w:val="28"/>
              </w:rPr>
            </w:pPr>
            <w:r w:rsidRPr="0037619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3" w:type="dxa"/>
          </w:tcPr>
          <w:p w:rsidR="0009085D" w:rsidRPr="00376196" w:rsidRDefault="0009085D" w:rsidP="003C2042">
            <w:pPr>
              <w:jc w:val="center"/>
              <w:rPr>
                <w:b/>
                <w:sz w:val="28"/>
                <w:szCs w:val="28"/>
              </w:rPr>
            </w:pPr>
            <w:r w:rsidRPr="00376196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Pr="00376196" w:rsidRDefault="0009085D" w:rsidP="003C2042">
            <w:pPr>
              <w:jc w:val="center"/>
              <w:rPr>
                <w:b/>
                <w:sz w:val="28"/>
                <w:szCs w:val="28"/>
              </w:rPr>
            </w:pPr>
            <w:r w:rsidRPr="00376196">
              <w:rPr>
                <w:rFonts w:hint="eastAsia"/>
                <w:b/>
                <w:sz w:val="28"/>
                <w:szCs w:val="28"/>
              </w:rPr>
              <w:t>分配名额（人）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Pr="00376196" w:rsidRDefault="0009085D" w:rsidP="003C2042">
            <w:pPr>
              <w:jc w:val="center"/>
              <w:rPr>
                <w:b/>
                <w:sz w:val="28"/>
                <w:szCs w:val="28"/>
              </w:rPr>
            </w:pPr>
            <w:r w:rsidRPr="00376196">
              <w:rPr>
                <w:rFonts w:hint="eastAsia"/>
                <w:b/>
                <w:sz w:val="28"/>
                <w:szCs w:val="28"/>
              </w:rPr>
              <w:t>备</w:t>
            </w:r>
            <w:r w:rsidR="00DD7013" w:rsidRPr="0037619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76196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09085D" w:rsidTr="003C2042">
        <w:trPr>
          <w:trHeight w:val="407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机关第一分工会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26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机关第二分工会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9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机关第三分工会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1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机关第四分工会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6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文学院分工会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22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新闻与传播学院分工会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5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外国语学院分工会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393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电气与机械工程学院分工会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40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化学与环境工程学院分工会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05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计算机学院（软件学院）分工会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1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信息工程学院分工会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7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数学与统计学院分工会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08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经济管理学院分工会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5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旅游与规划学院分工会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21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政法学院分工会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3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医学院分工会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8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教师教育学院分工会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24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艺术设计学院分工会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7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体育学院分工会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09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音乐学院分工会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4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陶瓷学院分工会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06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马克思主义学院分工会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3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继续教育学院分工会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419"/>
        </w:trPr>
        <w:tc>
          <w:tcPr>
            <w:tcW w:w="852" w:type="dxa"/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3543" w:type="dxa"/>
          </w:tcPr>
          <w:p w:rsidR="0009085D" w:rsidRDefault="0009085D" w:rsidP="003C2042">
            <w:r>
              <w:rPr>
                <w:rFonts w:hint="eastAsia"/>
              </w:rPr>
              <w:t>图书馆分工会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85D" w:rsidRDefault="0009085D" w:rsidP="003C2042"/>
        </w:tc>
      </w:tr>
      <w:tr w:rsidR="0009085D" w:rsidTr="003C2042">
        <w:trPr>
          <w:trHeight w:val="375"/>
        </w:trPr>
        <w:tc>
          <w:tcPr>
            <w:tcW w:w="852" w:type="dxa"/>
            <w:tcBorders>
              <w:bottom w:val="single" w:sz="4" w:space="0" w:color="auto"/>
            </w:tcBorders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后勤分工会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D" w:rsidRDefault="0009085D" w:rsidP="003C2042"/>
        </w:tc>
      </w:tr>
      <w:tr w:rsidR="0009085D" w:rsidTr="00DD7013">
        <w:trPr>
          <w:trHeight w:val="399"/>
        </w:trPr>
        <w:tc>
          <w:tcPr>
            <w:tcW w:w="852" w:type="dxa"/>
            <w:tcBorders>
              <w:top w:val="single" w:sz="4" w:space="0" w:color="auto"/>
            </w:tcBorders>
          </w:tcPr>
          <w:p w:rsidR="0009085D" w:rsidRDefault="0009085D" w:rsidP="003C2042">
            <w:pPr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第二附属医院分工会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5D" w:rsidRDefault="0009085D" w:rsidP="003C2042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5D" w:rsidRDefault="0009085D" w:rsidP="003C2042"/>
        </w:tc>
      </w:tr>
      <w:tr w:rsidR="0009085D" w:rsidTr="00DD7013">
        <w:trPr>
          <w:trHeight w:val="418"/>
        </w:trPr>
        <w:tc>
          <w:tcPr>
            <w:tcW w:w="4395" w:type="dxa"/>
            <w:gridSpan w:val="2"/>
          </w:tcPr>
          <w:p w:rsidR="0009085D" w:rsidRPr="00433E72" w:rsidRDefault="0009085D" w:rsidP="003C2042">
            <w:pPr>
              <w:jc w:val="left"/>
              <w:rPr>
                <w:b/>
              </w:rPr>
            </w:pPr>
            <w:r w:rsidRPr="00433E72">
              <w:rPr>
                <w:rFonts w:hint="eastAsia"/>
                <w:b/>
              </w:rPr>
              <w:t>总计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085D" w:rsidRPr="00433E72" w:rsidRDefault="0009085D" w:rsidP="003C204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59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085D" w:rsidRDefault="0009085D" w:rsidP="003C2042"/>
        </w:tc>
      </w:tr>
    </w:tbl>
    <w:p w:rsidR="0009085D" w:rsidRDefault="0009085D" w:rsidP="00DD7013">
      <w:pPr>
        <w:rPr>
          <w:b/>
          <w:sz w:val="24"/>
          <w:szCs w:val="24"/>
        </w:rPr>
      </w:pPr>
    </w:p>
    <w:sectPr w:rsidR="0009085D" w:rsidSect="009C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6F" w:rsidRDefault="0037746F" w:rsidP="00D944AD">
      <w:r>
        <w:separator/>
      </w:r>
    </w:p>
  </w:endnote>
  <w:endnote w:type="continuationSeparator" w:id="0">
    <w:p w:rsidR="0037746F" w:rsidRDefault="0037746F" w:rsidP="00D9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6F" w:rsidRDefault="0037746F" w:rsidP="00D944AD">
      <w:r>
        <w:separator/>
      </w:r>
    </w:p>
  </w:footnote>
  <w:footnote w:type="continuationSeparator" w:id="0">
    <w:p w:rsidR="0037746F" w:rsidRDefault="0037746F" w:rsidP="00D9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3B9"/>
    <w:rsid w:val="00063DE5"/>
    <w:rsid w:val="000828BF"/>
    <w:rsid w:val="0009085D"/>
    <w:rsid w:val="001B4616"/>
    <w:rsid w:val="001D1EA8"/>
    <w:rsid w:val="00233406"/>
    <w:rsid w:val="002A2F68"/>
    <w:rsid w:val="002F3CFB"/>
    <w:rsid w:val="00376196"/>
    <w:rsid w:val="0037746F"/>
    <w:rsid w:val="00404DFC"/>
    <w:rsid w:val="007229D1"/>
    <w:rsid w:val="007F2E88"/>
    <w:rsid w:val="008B6CBC"/>
    <w:rsid w:val="0090333D"/>
    <w:rsid w:val="00952BF0"/>
    <w:rsid w:val="009C6999"/>
    <w:rsid w:val="00AA0F49"/>
    <w:rsid w:val="00D944AD"/>
    <w:rsid w:val="00DD7013"/>
    <w:rsid w:val="00E631AD"/>
    <w:rsid w:val="00EA51EF"/>
    <w:rsid w:val="00F273B9"/>
    <w:rsid w:val="00F31146"/>
    <w:rsid w:val="00FD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4AD"/>
    <w:rPr>
      <w:sz w:val="18"/>
      <w:szCs w:val="18"/>
    </w:rPr>
  </w:style>
  <w:style w:type="character" w:styleId="a5">
    <w:name w:val="Hyperlink"/>
    <w:basedOn w:val="a0"/>
    <w:uiPriority w:val="99"/>
    <w:unhideWhenUsed/>
    <w:rsid w:val="002F3C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52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51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孙亚南</cp:lastModifiedBy>
  <cp:revision>13</cp:revision>
  <dcterms:created xsi:type="dcterms:W3CDTF">2017-11-21T07:57:00Z</dcterms:created>
  <dcterms:modified xsi:type="dcterms:W3CDTF">2017-11-23T00:22:00Z</dcterms:modified>
</cp:coreProperties>
</file>